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57" w:rsidRPr="00272057" w:rsidRDefault="00272057" w:rsidP="0041126A">
      <w:pPr>
        <w:jc w:val="center"/>
        <w:rPr>
          <w:b/>
          <w:sz w:val="28"/>
          <w:szCs w:val="28"/>
        </w:rPr>
      </w:pPr>
      <w:r w:rsidRPr="00272057">
        <w:rPr>
          <w:b/>
          <w:sz w:val="28"/>
          <w:szCs w:val="28"/>
        </w:rPr>
        <w:t>ПЛАН</w:t>
      </w:r>
    </w:p>
    <w:p w:rsidR="00272057" w:rsidRPr="00272057" w:rsidRDefault="00272057" w:rsidP="00272057">
      <w:pPr>
        <w:jc w:val="center"/>
        <w:rPr>
          <w:b/>
          <w:sz w:val="28"/>
          <w:szCs w:val="28"/>
        </w:rPr>
      </w:pPr>
      <w:r w:rsidRPr="00272057">
        <w:rPr>
          <w:b/>
          <w:sz w:val="28"/>
          <w:szCs w:val="28"/>
        </w:rPr>
        <w:t>основных мероп</w:t>
      </w:r>
      <w:r w:rsidR="007B6371">
        <w:rPr>
          <w:b/>
          <w:sz w:val="28"/>
          <w:szCs w:val="28"/>
        </w:rPr>
        <w:t xml:space="preserve">риятий для детей в период </w:t>
      </w:r>
      <w:r w:rsidR="00BB239F">
        <w:rPr>
          <w:b/>
          <w:sz w:val="28"/>
          <w:szCs w:val="28"/>
        </w:rPr>
        <w:t xml:space="preserve">новогодних </w:t>
      </w:r>
      <w:r w:rsidRPr="00272057">
        <w:rPr>
          <w:b/>
          <w:sz w:val="28"/>
          <w:szCs w:val="28"/>
        </w:rPr>
        <w:t xml:space="preserve"> </w:t>
      </w:r>
    </w:p>
    <w:p w:rsidR="00272057" w:rsidRPr="00272057" w:rsidRDefault="00272057" w:rsidP="00272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каникул 20</w:t>
      </w:r>
      <w:r w:rsidR="00F03C0B">
        <w:rPr>
          <w:b/>
          <w:sz w:val="28"/>
          <w:szCs w:val="28"/>
        </w:rPr>
        <w:t>21</w:t>
      </w:r>
      <w:r w:rsidRPr="00272057">
        <w:rPr>
          <w:b/>
          <w:sz w:val="28"/>
          <w:szCs w:val="28"/>
        </w:rPr>
        <w:t xml:space="preserve"> года на территории муниципального образования </w:t>
      </w:r>
    </w:p>
    <w:p w:rsidR="00272057" w:rsidRPr="00272057" w:rsidRDefault="00272057" w:rsidP="00272057">
      <w:pPr>
        <w:jc w:val="center"/>
        <w:rPr>
          <w:b/>
          <w:sz w:val="28"/>
          <w:szCs w:val="28"/>
        </w:rPr>
      </w:pPr>
      <w:r w:rsidRPr="00272057">
        <w:rPr>
          <w:b/>
          <w:sz w:val="28"/>
          <w:szCs w:val="28"/>
        </w:rPr>
        <w:t>Курганинский район</w:t>
      </w:r>
    </w:p>
    <w:p w:rsidR="00272057" w:rsidRPr="00272057" w:rsidRDefault="003D2132" w:rsidP="002720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9471660</wp:posOffset>
                </wp:positionH>
                <wp:positionV relativeFrom="paragraph">
                  <wp:posOffset>1421765</wp:posOffset>
                </wp:positionV>
                <wp:extent cx="35242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4BCE29B" id="Прямоугольник 4" o:spid="_x0000_s1026" style="position:absolute;margin-left:745.8pt;margin-top:111.95pt;width:27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" fillcolor="white [3212]" strokecolor="white [3212]" strokeweight="1pt"/>
            </w:pict>
          </mc:Fallback>
        </mc:AlternateContent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406"/>
        <w:gridCol w:w="6005"/>
        <w:gridCol w:w="4536"/>
      </w:tblGrid>
      <w:tr w:rsidR="00127BCB" w:rsidRPr="00683BB7" w:rsidTr="00127BCB">
        <w:trPr>
          <w:tblHeader/>
        </w:trPr>
        <w:tc>
          <w:tcPr>
            <w:tcW w:w="541" w:type="dxa"/>
          </w:tcPr>
          <w:p w:rsidR="00127BCB" w:rsidRPr="00683BB7" w:rsidRDefault="00127BCB" w:rsidP="00683BB7">
            <w:pPr>
              <w:jc w:val="center"/>
            </w:pPr>
            <w:r w:rsidRPr="00683BB7">
              <w:t>№ п/п</w:t>
            </w:r>
          </w:p>
        </w:tc>
        <w:tc>
          <w:tcPr>
            <w:tcW w:w="3406" w:type="dxa"/>
          </w:tcPr>
          <w:p w:rsidR="00127BCB" w:rsidRPr="00F70D79" w:rsidRDefault="00127BCB" w:rsidP="00683BB7">
            <w:pPr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Наименование учреждения</w:t>
            </w:r>
          </w:p>
        </w:tc>
        <w:tc>
          <w:tcPr>
            <w:tcW w:w="6005" w:type="dxa"/>
          </w:tcPr>
          <w:p w:rsidR="00127BCB" w:rsidRPr="00CA44FC" w:rsidRDefault="00127BCB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</w:tcPr>
          <w:p w:rsidR="00127BCB" w:rsidRPr="00683BB7" w:rsidRDefault="00127BCB" w:rsidP="00683BB7">
            <w:pPr>
              <w:jc w:val="center"/>
            </w:pPr>
            <w:r w:rsidRPr="00683BB7">
              <w:t>Дата проведения</w:t>
            </w:r>
          </w:p>
        </w:tc>
      </w:tr>
      <w:tr w:rsidR="00127BCB" w:rsidRPr="00683BB7" w:rsidTr="00127BCB">
        <w:trPr>
          <w:tblHeader/>
        </w:trPr>
        <w:tc>
          <w:tcPr>
            <w:tcW w:w="541" w:type="dxa"/>
          </w:tcPr>
          <w:p w:rsidR="00127BCB" w:rsidRPr="00683BB7" w:rsidRDefault="00127BCB" w:rsidP="00683BB7">
            <w:pPr>
              <w:jc w:val="center"/>
            </w:pPr>
            <w:r w:rsidRPr="00683BB7">
              <w:t>1</w:t>
            </w:r>
          </w:p>
        </w:tc>
        <w:tc>
          <w:tcPr>
            <w:tcW w:w="3406" w:type="dxa"/>
          </w:tcPr>
          <w:p w:rsidR="00127BCB" w:rsidRPr="00F70D79" w:rsidRDefault="00127BCB" w:rsidP="00683BB7">
            <w:pPr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2</w:t>
            </w:r>
          </w:p>
        </w:tc>
        <w:tc>
          <w:tcPr>
            <w:tcW w:w="6005" w:type="dxa"/>
          </w:tcPr>
          <w:p w:rsidR="00127BCB" w:rsidRPr="00CA44FC" w:rsidRDefault="00127BCB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:rsidR="00127BCB" w:rsidRPr="00683BB7" w:rsidRDefault="00127BCB" w:rsidP="00683BB7">
            <w:pPr>
              <w:jc w:val="center"/>
            </w:pPr>
            <w:r w:rsidRPr="00683BB7">
              <w:t>4</w:t>
            </w:r>
          </w:p>
        </w:tc>
      </w:tr>
      <w:tr w:rsidR="00CA44FC" w:rsidRPr="00683BB7" w:rsidTr="00CC121C">
        <w:tc>
          <w:tcPr>
            <w:tcW w:w="541" w:type="dxa"/>
            <w:vMerge w:val="restart"/>
          </w:tcPr>
          <w:p w:rsidR="00CA44FC" w:rsidRPr="00087132" w:rsidRDefault="00CA44FC" w:rsidP="00CA44FC">
            <w:pPr>
              <w:ind w:right="-284" w:firstLine="34"/>
              <w:jc w:val="center"/>
            </w:pPr>
            <w:r w:rsidRPr="00087132">
              <w:t>1.</w:t>
            </w:r>
          </w:p>
          <w:p w:rsidR="00CA44FC" w:rsidRPr="00087132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 w:val="restart"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автономное</w:t>
            </w:r>
          </w:p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«Курганинский культурно-досуговый центр»</w:t>
            </w: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Театрализованная программа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«Приключения волшебного чемодана»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D53D0" w:rsidP="00CA44FC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CA44FC"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="00CA44FC"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10.00</w:t>
            </w:r>
          </w:p>
          <w:p w:rsidR="00CD53D0" w:rsidRPr="00CA44FC" w:rsidRDefault="00CD53D0" w:rsidP="00CD53D0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.00</w:t>
            </w:r>
            <w:r w:rsidR="00B248B8">
              <w:rPr>
                <w:color w:val="000000" w:themeColor="text1"/>
              </w:rPr>
              <w:t>, 14.30</w:t>
            </w:r>
          </w:p>
          <w:p w:rsidR="00CA44FC" w:rsidRDefault="008F38E5" w:rsidP="008F38E5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.00</w:t>
            </w:r>
            <w:r w:rsidR="00724839">
              <w:rPr>
                <w:color w:val="000000" w:themeColor="text1"/>
              </w:rPr>
              <w:t>, 12.00, 14.30</w:t>
            </w:r>
          </w:p>
          <w:p w:rsidR="00724839" w:rsidRDefault="00427AF7" w:rsidP="00427AF7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.00,</w:t>
            </w:r>
            <w:r w:rsidR="00B27CF2">
              <w:rPr>
                <w:color w:val="000000" w:themeColor="text1"/>
              </w:rPr>
              <w:t>14.30</w:t>
            </w:r>
          </w:p>
          <w:p w:rsidR="00836F92" w:rsidRDefault="00836F92" w:rsidP="007F3113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 w:rsidR="009018A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.00</w:t>
            </w:r>
            <w:r w:rsidR="009018A9">
              <w:rPr>
                <w:color w:val="000000" w:themeColor="text1"/>
              </w:rPr>
              <w:t>, 12.00</w:t>
            </w:r>
          </w:p>
          <w:p w:rsidR="007F3113" w:rsidRPr="00CA44FC" w:rsidRDefault="007F3113" w:rsidP="007F3113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10.00, 12.00</w:t>
            </w:r>
          </w:p>
        </w:tc>
      </w:tr>
      <w:tr w:rsidR="00B248B8" w:rsidRPr="00683BB7" w:rsidTr="00CC121C">
        <w:tc>
          <w:tcPr>
            <w:tcW w:w="541" w:type="dxa"/>
            <w:vMerge/>
          </w:tcPr>
          <w:p w:rsidR="00B248B8" w:rsidRPr="00087132" w:rsidRDefault="00B248B8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B248B8" w:rsidRPr="00F70D79" w:rsidRDefault="00B248B8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8B8" w:rsidRPr="00B248B8" w:rsidRDefault="00B248B8" w:rsidP="00B248B8">
            <w:pPr>
              <w:pStyle w:val="aa"/>
              <w:jc w:val="center"/>
            </w:pPr>
            <w:r>
              <w:t>Открытие Главной Ёлки района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8B8" w:rsidRDefault="00B248B8" w:rsidP="00A04FBB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36F92">
              <w:rPr>
                <w:color w:val="000000" w:themeColor="text1"/>
              </w:rPr>
              <w:t>4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.00</w:t>
            </w:r>
          </w:p>
        </w:tc>
      </w:tr>
      <w:tr w:rsidR="006F7802" w:rsidRPr="00683BB7" w:rsidTr="00CC121C">
        <w:tc>
          <w:tcPr>
            <w:tcW w:w="541" w:type="dxa"/>
            <w:vMerge/>
          </w:tcPr>
          <w:p w:rsidR="006F7802" w:rsidRPr="00087132" w:rsidRDefault="006F7802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6F7802" w:rsidRPr="00F70D79" w:rsidRDefault="006F7802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802" w:rsidRDefault="006F7802" w:rsidP="006F7802">
            <w:pPr>
              <w:pStyle w:val="aa"/>
              <w:jc w:val="center"/>
            </w:pPr>
            <w:r>
              <w:t>Интерактивная диско-программа «Зажигательная елка 20 22!»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802" w:rsidRPr="00CA44FC" w:rsidRDefault="006F7802" w:rsidP="006F7802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  <w:r w:rsidR="00A642ED">
              <w:rPr>
                <w:color w:val="000000" w:themeColor="text1"/>
              </w:rPr>
              <w:t>, 16.30</w:t>
            </w:r>
          </w:p>
          <w:p w:rsidR="006F7802" w:rsidRDefault="00D22676" w:rsidP="00D22676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14.30</w:t>
            </w:r>
          </w:p>
          <w:p w:rsidR="00D22676" w:rsidRDefault="00D22676" w:rsidP="00A04FBB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CA44FC">
              <w:rPr>
                <w:color w:val="000000" w:themeColor="text1"/>
              </w:rPr>
              <w:t xml:space="preserve"> декабря 202</w:t>
            </w:r>
            <w:r>
              <w:rPr>
                <w:color w:val="000000" w:themeColor="text1"/>
              </w:rPr>
              <w:t>1</w:t>
            </w:r>
            <w:r w:rsidRPr="00CA44FC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</w:tr>
      <w:tr w:rsidR="00CA44FC" w:rsidRPr="00683BB7" w:rsidTr="00CC121C">
        <w:tc>
          <w:tcPr>
            <w:tcW w:w="541" w:type="dxa"/>
            <w:vMerge/>
          </w:tcPr>
          <w:p w:rsidR="00CA44FC" w:rsidRPr="00087132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Театрализованная программа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«Приключения волшебного чемодана»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05 января 2022 года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по согласованию со школами</w:t>
            </w:r>
          </w:p>
        </w:tc>
      </w:tr>
      <w:tr w:rsidR="00CA44FC" w:rsidRPr="00683BB7" w:rsidTr="00D33DA8">
        <w:trPr>
          <w:trHeight w:val="650"/>
        </w:trPr>
        <w:tc>
          <w:tcPr>
            <w:tcW w:w="541" w:type="dxa"/>
            <w:vMerge/>
          </w:tcPr>
          <w:p w:rsidR="00CA44FC" w:rsidRPr="00087132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Мастер-классы декоративно-прикладного творчества «Новогодняя мастерская»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06 января 2022 года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по согласованию со школами</w:t>
            </w:r>
          </w:p>
        </w:tc>
      </w:tr>
      <w:tr w:rsidR="00CA44FC" w:rsidRPr="00683BB7" w:rsidTr="00CC121C">
        <w:tc>
          <w:tcPr>
            <w:tcW w:w="541" w:type="dxa"/>
            <w:vMerge/>
          </w:tcPr>
          <w:p w:rsidR="00CA44FC" w:rsidRPr="00087132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Тематический Рождественский концерт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«Рождество и святки, рождественские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07 января 2022 года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13.00</w:t>
            </w:r>
          </w:p>
        </w:tc>
      </w:tr>
      <w:tr w:rsidR="00CA44FC" w:rsidRPr="00683BB7" w:rsidTr="00CC121C">
        <w:tc>
          <w:tcPr>
            <w:tcW w:w="541" w:type="dxa"/>
            <w:vMerge/>
          </w:tcPr>
          <w:p w:rsidR="00CA44FC" w:rsidRPr="00683BB7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Игровая программа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от образцовой студии театральной «Саквояж»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«Сюрпризы зимушки-зимы»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08 января 2022 года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 xml:space="preserve">по согласованию со школами </w:t>
            </w:r>
          </w:p>
        </w:tc>
      </w:tr>
      <w:tr w:rsidR="00CA44FC" w:rsidRPr="00683BB7" w:rsidTr="00CC121C">
        <w:tc>
          <w:tcPr>
            <w:tcW w:w="541" w:type="dxa"/>
            <w:vMerge/>
          </w:tcPr>
          <w:p w:rsidR="00CA44FC" w:rsidRPr="00683BB7" w:rsidRDefault="00CA44FC" w:rsidP="00CA44FC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CA44FC" w:rsidRPr="00F70D79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Настольные игры шахматы, шашки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Ежедневно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02 января по 10 января 2022 года</w:t>
            </w:r>
          </w:p>
          <w:p w:rsidR="00CA44FC" w:rsidRPr="00CA44FC" w:rsidRDefault="00CA44FC" w:rsidP="00CA44FC">
            <w:pPr>
              <w:ind w:right="-284" w:firstLine="34"/>
              <w:jc w:val="center"/>
              <w:rPr>
                <w:color w:val="000000" w:themeColor="text1"/>
              </w:rPr>
            </w:pPr>
            <w:r w:rsidRPr="00CA44FC">
              <w:rPr>
                <w:color w:val="000000" w:themeColor="text1"/>
              </w:rPr>
              <w:t>в свободном доступе</w:t>
            </w:r>
          </w:p>
        </w:tc>
      </w:tr>
      <w:tr w:rsidR="00D33DA8" w:rsidRPr="00683BB7" w:rsidTr="00CC121C">
        <w:tc>
          <w:tcPr>
            <w:tcW w:w="541" w:type="dxa"/>
            <w:vMerge w:val="restart"/>
          </w:tcPr>
          <w:p w:rsidR="00D33DA8" w:rsidRPr="00683BB7" w:rsidRDefault="003A6133" w:rsidP="00D33DA8">
            <w:pPr>
              <w:ind w:right="-284" w:firstLine="34"/>
              <w:jc w:val="center"/>
            </w:pPr>
            <w:r>
              <w:t>2</w:t>
            </w:r>
          </w:p>
        </w:tc>
        <w:tc>
          <w:tcPr>
            <w:tcW w:w="3406" w:type="dxa"/>
            <w:vMerge w:val="restart"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х. Свободы</w:t>
            </w: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3DA8" w:rsidRPr="00BD4BD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BD4BD8">
              <w:rPr>
                <w:color w:val="000000" w:themeColor="text1"/>
              </w:rPr>
              <w:t>Игровая программа «Зимние забавы»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3DA8" w:rsidRPr="00D33DA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 января 20</w:t>
            </w:r>
            <w:r w:rsidRPr="00D33DA8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 xml:space="preserve"> года</w:t>
            </w:r>
          </w:p>
          <w:p w:rsidR="00D33DA8" w:rsidRPr="00D33DA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D33DA8">
              <w:rPr>
                <w:color w:val="000000" w:themeColor="text1"/>
              </w:rPr>
              <w:t>по согласованию со школой</w:t>
            </w:r>
          </w:p>
        </w:tc>
      </w:tr>
      <w:tr w:rsidR="00D33DA8" w:rsidRPr="00683BB7" w:rsidTr="00CC121C">
        <w:tc>
          <w:tcPr>
            <w:tcW w:w="541" w:type="dxa"/>
            <w:vMerge/>
          </w:tcPr>
          <w:p w:rsidR="00D33DA8" w:rsidRPr="00683BB7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3DA8" w:rsidRPr="00BD4BD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BD4BD8">
              <w:rPr>
                <w:color w:val="000000" w:themeColor="text1"/>
              </w:rPr>
              <w:t xml:space="preserve">Тематическая программа </w:t>
            </w:r>
          </w:p>
          <w:p w:rsidR="00D33DA8" w:rsidRPr="00BD4BD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BD4BD8">
              <w:rPr>
                <w:color w:val="000000" w:themeColor="text1"/>
              </w:rPr>
              <w:t>«Рождества волшебные мгновения»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3DA8" w:rsidRPr="00D33DA8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января 20</w:t>
            </w:r>
            <w:r w:rsidRPr="00D33DA8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 xml:space="preserve"> года</w:t>
            </w:r>
          </w:p>
        </w:tc>
      </w:tr>
      <w:tr w:rsidR="004838E0" w:rsidRPr="00683BB7" w:rsidTr="004838E0">
        <w:trPr>
          <w:trHeight w:val="282"/>
        </w:trPr>
        <w:tc>
          <w:tcPr>
            <w:tcW w:w="541" w:type="dxa"/>
            <w:vMerge w:val="restart"/>
          </w:tcPr>
          <w:p w:rsidR="004838E0" w:rsidRPr="00683BB7" w:rsidRDefault="004838E0" w:rsidP="00D33DA8">
            <w:pPr>
              <w:ind w:right="-284" w:firstLine="34"/>
              <w:jc w:val="center"/>
            </w:pPr>
            <w:r>
              <w:lastRenderedPageBreak/>
              <w:t>3.</w:t>
            </w:r>
          </w:p>
        </w:tc>
        <w:tc>
          <w:tcPr>
            <w:tcW w:w="3406" w:type="dxa"/>
            <w:vMerge w:val="restart"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«Воздвиженский культурно-</w:t>
            </w:r>
          </w:p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досуговый центр»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A">
              <w:rPr>
                <w:rFonts w:ascii="Times New Roman" w:eastAsia="Calibri" w:hAnsi="Times New Roman"/>
                <w:sz w:val="24"/>
                <w:szCs w:val="24"/>
              </w:rPr>
              <w:t>«Новогодняя игрушка»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F68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CA44FC" w:rsidRDefault="004838E0" w:rsidP="004838E0">
            <w:pPr>
              <w:pStyle w:val="Standard"/>
              <w:spacing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A44FC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25 декабря 2021 года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CA44FC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14.30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A">
              <w:rPr>
                <w:rFonts w:ascii="Times New Roman" w:eastAsia="Calibri" w:hAnsi="Times New Roman"/>
                <w:sz w:val="24"/>
                <w:szCs w:val="24"/>
              </w:rPr>
              <w:t xml:space="preserve">«Мандаринки - </w:t>
            </w:r>
            <w:proofErr w:type="spellStart"/>
            <w:r w:rsidRPr="002F68BA">
              <w:rPr>
                <w:rFonts w:ascii="Times New Roman" w:eastAsia="Calibri" w:hAnsi="Times New Roman"/>
                <w:sz w:val="24"/>
                <w:szCs w:val="24"/>
              </w:rPr>
              <w:t>викторинки</w:t>
            </w:r>
            <w:proofErr w:type="spellEnd"/>
            <w:r w:rsidRPr="002F68B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 декабря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ода 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A">
              <w:rPr>
                <w:rFonts w:ascii="Times New Roman" w:eastAsia="Calibri" w:hAnsi="Times New Roman"/>
                <w:sz w:val="24"/>
                <w:szCs w:val="24"/>
              </w:rPr>
              <w:t>«Зимние узоры»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выставки рисунков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декабря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14.30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8BA"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«Сказки водят хоровод»</w:t>
            </w:r>
            <w:r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детское мероприятие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 декабря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10.00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8BA"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«Новогоднее настроение»</w:t>
            </w:r>
            <w:r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елка главы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 декабря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15.00</w:t>
            </w:r>
          </w:p>
        </w:tc>
      </w:tr>
      <w:tr w:rsidR="004838E0" w:rsidRPr="00683BB7" w:rsidTr="000B598B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  <w:tcBorders>
              <w:bottom w:val="single" w:sz="4" w:space="0" w:color="000000"/>
            </w:tcBorders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A6C71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2F68BA"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«Новогодний круговорот</w:t>
            </w:r>
            <w:r w:rsidRPr="004A6C71"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!</w:t>
            </w:r>
            <w:r w:rsidRPr="002F68BA"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Style w:val="af3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  <w:t xml:space="preserve"> молодежный вечер отдыха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 декабря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18.00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A">
              <w:rPr>
                <w:rFonts w:ascii="Times New Roman" w:hAnsi="Times New Roman"/>
                <w:bCs/>
                <w:iCs/>
                <w:spacing w:val="5"/>
                <w:kern w:val="0"/>
                <w:sz w:val="24"/>
                <w:szCs w:val="24"/>
                <w:lang w:eastAsia="ru-RU"/>
              </w:rPr>
              <w:t>«Новогоднее чудо» –</w:t>
            </w:r>
            <w:r>
              <w:rPr>
                <w:rFonts w:ascii="Times New Roman" w:hAnsi="Times New Roman"/>
                <w:bCs/>
                <w:iCs/>
                <w:spacing w:val="5"/>
                <w:kern w:val="0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 января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14.00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8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«Мастерская деда Мороза»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1759BC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 января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11.00</w:t>
            </w:r>
          </w:p>
        </w:tc>
      </w:tr>
      <w:tr w:rsidR="004838E0" w:rsidRPr="00683BB7" w:rsidTr="0041126A"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8BA">
              <w:rPr>
                <w:rFonts w:ascii="Times New Roman" w:hAnsi="Times New Roman"/>
                <w:bCs/>
                <w:iCs/>
                <w:color w:val="000000"/>
                <w:spacing w:val="5"/>
                <w:kern w:val="0"/>
                <w:sz w:val="24"/>
                <w:szCs w:val="24"/>
                <w:lang w:eastAsia="ru-RU"/>
              </w:rPr>
              <w:t>«Нежная, снежная сказка зимы»</w:t>
            </w:r>
            <w:r>
              <w:rPr>
                <w:rFonts w:ascii="Times New Roman" w:hAnsi="Times New Roman"/>
                <w:bCs/>
                <w:iCs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познавательная программа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Default="004838E0" w:rsidP="00D33DA8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 января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</w:t>
            </w:r>
          </w:p>
          <w:p w:rsidR="004838E0" w:rsidRPr="001759BC" w:rsidRDefault="004838E0" w:rsidP="00D33DA8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</w:tr>
      <w:tr w:rsidR="004838E0" w:rsidRPr="00683BB7" w:rsidTr="001759BC">
        <w:trPr>
          <w:trHeight w:val="432"/>
        </w:trPr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8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«Колядки»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1759BC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 января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14.00</w:t>
            </w:r>
          </w:p>
        </w:tc>
      </w:tr>
      <w:tr w:rsidR="004838E0" w:rsidRPr="00683BB7" w:rsidTr="001759BC">
        <w:trPr>
          <w:trHeight w:val="432"/>
        </w:trPr>
        <w:tc>
          <w:tcPr>
            <w:tcW w:w="541" w:type="dxa"/>
            <w:vMerge/>
          </w:tcPr>
          <w:p w:rsidR="004838E0" w:rsidRPr="00683BB7" w:rsidRDefault="004838E0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4838E0" w:rsidRPr="00F70D79" w:rsidRDefault="004838E0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Pr="002F68BA" w:rsidRDefault="004838E0" w:rsidP="00D33DA8">
            <w:pPr>
              <w:pStyle w:val="Standar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38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«Зимние потехи»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38E0" w:rsidRDefault="004838E0" w:rsidP="004838E0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 января 20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59B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 14.30</w:t>
            </w:r>
          </w:p>
        </w:tc>
      </w:tr>
      <w:tr w:rsidR="003D3985" w:rsidRPr="00683BB7" w:rsidTr="00127BCB">
        <w:tc>
          <w:tcPr>
            <w:tcW w:w="541" w:type="dxa"/>
            <w:vMerge w:val="restart"/>
          </w:tcPr>
          <w:p w:rsidR="003D3985" w:rsidRPr="00683BB7" w:rsidRDefault="003D3985" w:rsidP="003D3985">
            <w:pPr>
              <w:ind w:right="-284" w:firstLine="34"/>
              <w:jc w:val="center"/>
            </w:pPr>
            <w:r>
              <w:t>4</w:t>
            </w:r>
            <w:r w:rsidRPr="00683BB7">
              <w:t>.</w:t>
            </w:r>
          </w:p>
        </w:tc>
        <w:tc>
          <w:tcPr>
            <w:tcW w:w="3406" w:type="dxa"/>
            <w:vMerge w:val="restart"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Сельский клуб хутора</w:t>
            </w:r>
          </w:p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Сухой Кут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tabs>
                <w:tab w:val="left" w:pos="1708"/>
              </w:tabs>
              <w:jc w:val="center"/>
            </w:pPr>
            <w:r w:rsidRPr="008B3DC3">
              <w:rPr>
                <w:rFonts w:eastAsia="Calibri"/>
                <w:lang w:eastAsia="en-US"/>
              </w:rPr>
              <w:t>Мастер класс</w:t>
            </w:r>
            <w:r w:rsidRPr="008B3DC3">
              <w:t xml:space="preserve"> «Безопасный новый год»  (Пиротехника.)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D1360A" w:rsidRDefault="003D3985" w:rsidP="003D3985">
            <w:pPr>
              <w:jc w:val="center"/>
            </w:pPr>
            <w:r>
              <w:t>25 декабря 2021 года 15.00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tabs>
                <w:tab w:val="left" w:pos="1708"/>
              </w:tabs>
              <w:jc w:val="center"/>
            </w:pPr>
            <w:r w:rsidRPr="008B3DC3">
              <w:rPr>
                <w:rFonts w:eastAsia="Calibri"/>
                <w:lang w:eastAsia="en-US"/>
              </w:rPr>
              <w:t xml:space="preserve">Минута полезной информации </w:t>
            </w:r>
            <w:r w:rsidRPr="008B3DC3">
              <w:t>«А у нас новый год! Ёлка в гости всех зовёт»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Default="003D3985" w:rsidP="003D3985">
            <w:pPr>
              <w:jc w:val="center"/>
            </w:pPr>
            <w:r>
              <w:t>28 декабря 2021 года</w:t>
            </w:r>
          </w:p>
          <w:p w:rsidR="003D3985" w:rsidRPr="00D1360A" w:rsidRDefault="003D3985" w:rsidP="003D3985">
            <w:pPr>
              <w:jc w:val="center"/>
            </w:pPr>
            <w:r>
              <w:t>15.00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rPr>
                <w:rFonts w:eastAsia="Calibri"/>
                <w:lang w:eastAsia="en-US"/>
              </w:rPr>
              <w:t>Детская ёлка</w:t>
            </w:r>
            <w:r w:rsidRPr="008B3DC3">
              <w:t xml:space="preserve"> «Новогодняя школа волшебников»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D1360A" w:rsidRDefault="003D3985" w:rsidP="008B3DC3">
            <w:pPr>
              <w:jc w:val="center"/>
            </w:pPr>
            <w:r>
              <w:t>29 декабря 2021 года</w:t>
            </w:r>
            <w:r w:rsidR="008B3DC3">
              <w:t xml:space="preserve"> </w:t>
            </w:r>
            <w:r>
              <w:t>15.00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rPr>
                <w:rFonts w:eastAsia="Calibri"/>
                <w:lang w:eastAsia="en-US"/>
              </w:rPr>
              <w:t>Мастер класс</w:t>
            </w:r>
            <w:r w:rsidRPr="008B3DC3">
              <w:t xml:space="preserve"> «Серебром украшена земля»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D1360A" w:rsidRDefault="003D3985" w:rsidP="008B3DC3">
            <w:pPr>
              <w:jc w:val="center"/>
            </w:pPr>
            <w:r>
              <w:t>31 декабря 2021 года</w:t>
            </w:r>
            <w:r w:rsidR="008B3DC3">
              <w:t xml:space="preserve"> </w:t>
            </w:r>
            <w:r>
              <w:t>20.00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rPr>
                <w:rFonts w:eastAsia="Calibri"/>
                <w:lang w:eastAsia="en-US"/>
              </w:rPr>
              <w:t>Конкурс рисунков</w:t>
            </w:r>
            <w:r w:rsidRPr="008B3DC3">
              <w:t xml:space="preserve"> «Зима пора чудес»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D1360A" w:rsidRDefault="003D3985" w:rsidP="008B3DC3">
            <w:pPr>
              <w:jc w:val="center"/>
            </w:pPr>
            <w:r>
              <w:t>03 января 2022 года</w:t>
            </w:r>
            <w:r w:rsidR="008B3DC3">
              <w:t xml:space="preserve"> </w:t>
            </w:r>
            <w:r>
              <w:t>15.00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rPr>
                <w:rFonts w:eastAsia="Calibri"/>
                <w:lang w:eastAsia="en-US"/>
              </w:rPr>
              <w:t>Игровая программа</w:t>
            </w:r>
            <w:r w:rsidRPr="008B3DC3">
              <w:t xml:space="preserve"> «Льются звуки жизни, счастья и добра, озаряя мысли светом Рождества»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Default="003D3985" w:rsidP="003D3985">
            <w:pPr>
              <w:jc w:val="center"/>
            </w:pPr>
            <w:r>
              <w:t xml:space="preserve">04 января 2022 года </w:t>
            </w:r>
          </w:p>
          <w:p w:rsidR="003D3985" w:rsidRPr="00D1360A" w:rsidRDefault="003D3985" w:rsidP="008B3DC3">
            <w:pPr>
              <w:jc w:val="center"/>
            </w:pPr>
            <w:r>
              <w:t>1</w:t>
            </w:r>
            <w:r w:rsidR="008B3DC3">
              <w:t>4</w:t>
            </w:r>
            <w:r>
              <w:t>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rPr>
                <w:rFonts w:eastAsia="Calibri"/>
                <w:lang w:eastAsia="en-US"/>
              </w:rPr>
              <w:t>Рождественский мастер класс</w:t>
            </w:r>
            <w:r w:rsidRPr="008B3DC3">
              <w:t xml:space="preserve"> «Приключения по сказкам»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Default="003D3985" w:rsidP="008B3DC3">
            <w:pPr>
              <w:jc w:val="center"/>
            </w:pPr>
            <w:r>
              <w:t>05 января 2022 года 14.00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jc w:val="center"/>
            </w:pPr>
            <w:r w:rsidRPr="008B3DC3">
              <w:t>«Новогодние снежинки»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Default="003D3985" w:rsidP="008B3DC3">
            <w:pPr>
              <w:jc w:val="center"/>
            </w:pPr>
            <w:r>
              <w:t>06 января 2022 года 15.00</w:t>
            </w:r>
          </w:p>
        </w:tc>
      </w:tr>
      <w:tr w:rsidR="003D3985" w:rsidRPr="00683BB7" w:rsidTr="00127BCB">
        <w:tc>
          <w:tcPr>
            <w:tcW w:w="541" w:type="dxa"/>
            <w:vMerge/>
          </w:tcPr>
          <w:p w:rsidR="003D3985" w:rsidRPr="00683BB7" w:rsidRDefault="003D3985" w:rsidP="003D39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3D3985" w:rsidRPr="00F70D79" w:rsidRDefault="003D3985" w:rsidP="008B3DC3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Pr="008B3DC3" w:rsidRDefault="003D3985" w:rsidP="008B3DC3">
            <w:pPr>
              <w:tabs>
                <w:tab w:val="left" w:pos="1708"/>
              </w:tabs>
              <w:jc w:val="center"/>
            </w:pPr>
            <w:r w:rsidRPr="008B3DC3">
              <w:t>«Безопасный новый год</w:t>
            </w:r>
            <w:r w:rsidR="008B3DC3">
              <w:t xml:space="preserve">» </w:t>
            </w:r>
            <w:r w:rsidRPr="008B3DC3">
              <w:t>(Пиротехника.)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85" w:rsidRDefault="003D3985" w:rsidP="008B3DC3">
            <w:pPr>
              <w:jc w:val="center"/>
            </w:pPr>
            <w:r>
              <w:t>08 января 2022 года</w:t>
            </w:r>
            <w:r w:rsidR="008B3DC3">
              <w:t xml:space="preserve"> </w:t>
            </w:r>
            <w:r>
              <w:t>1</w:t>
            </w:r>
            <w:r w:rsidR="008B3DC3">
              <w:t>4</w:t>
            </w:r>
            <w:r>
              <w:t>.00</w:t>
            </w:r>
          </w:p>
        </w:tc>
      </w:tr>
      <w:tr w:rsidR="00212910" w:rsidRPr="00683BB7" w:rsidTr="00127BCB">
        <w:tc>
          <w:tcPr>
            <w:tcW w:w="541" w:type="dxa"/>
            <w:vMerge w:val="restart"/>
          </w:tcPr>
          <w:p w:rsidR="00212910" w:rsidRPr="00683BB7" w:rsidRDefault="00212910" w:rsidP="00AB03FF">
            <w:pPr>
              <w:ind w:right="-284" w:firstLine="34"/>
              <w:jc w:val="center"/>
            </w:pPr>
            <w:r>
              <w:t>5</w:t>
            </w:r>
          </w:p>
        </w:tc>
        <w:tc>
          <w:tcPr>
            <w:tcW w:w="3406" w:type="dxa"/>
            <w:vMerge w:val="restart"/>
          </w:tcPr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lastRenderedPageBreak/>
              <w:t>учреждение культуры</w:t>
            </w:r>
          </w:p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</w:t>
            </w:r>
            <w:proofErr w:type="spellStart"/>
            <w:r w:rsidRPr="00F70D79">
              <w:rPr>
                <w:color w:val="000000" w:themeColor="text1"/>
              </w:rPr>
              <w:t>Темиргоевский</w:t>
            </w:r>
            <w:proofErr w:type="spellEnd"/>
            <w:r w:rsidRPr="00F70D79">
              <w:rPr>
                <w:color w:val="000000" w:themeColor="text1"/>
              </w:rPr>
              <w:t xml:space="preserve"> культурно-досуговый центр»</w:t>
            </w: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lastRenderedPageBreak/>
              <w:t>«Зимняя сказка»- игровая программа для детей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27 декабря 2021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lastRenderedPageBreak/>
              <w:t>10.00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Выставка «История новогодней открытки» путешествие во времени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28 декабря 2021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10.00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Выставка «История новогодней игрушки» интерактивная экскурсия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29 декабря 2021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10.00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«Привет, дед Мороз!»-игры, конкурсы около новогодней елки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30 декабря 2021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12.00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«Рождество: легенды и традиции»- онлайн-в викторина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3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Выставка старинных новогодних игрушек. Рассказ об истории новогодней игрушки.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4- 10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«Ура! Зима, каникулы!» спортивно- развлекательная игра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4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14.00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«Очевидное невероятное!»- познавательная программа в рамках недели науки и техники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4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Неделя «Музей и дети» фото - выставка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4- 10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«Откуда к нам приходит Новый год?»- онлайн- викторина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5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14.00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Выставка «История новогодней открытки» путешествие во времени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6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proofErr w:type="spellStart"/>
            <w:r w:rsidRPr="00AB03FF">
              <w:t>Челлендж</w:t>
            </w:r>
            <w:proofErr w:type="spellEnd"/>
            <w:r w:rsidRPr="00AB03FF">
              <w:t xml:space="preserve"> «Поздравляем с Рождеством»- видеопоздравление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7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14.00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«Рождественские узоры»- игровая программа для детей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7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«Рождественские колядки» видео путешествие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7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11.00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 w:rsidRPr="00AB03FF">
              <w:t>«День «ДА!»- показ фильма ко Дню детского кино</w:t>
            </w:r>
          </w:p>
        </w:tc>
        <w:tc>
          <w:tcPr>
            <w:tcW w:w="4536" w:type="dxa"/>
          </w:tcPr>
          <w:p w:rsidR="00212910" w:rsidRDefault="00212910" w:rsidP="00AB03FF">
            <w:pPr>
              <w:jc w:val="center"/>
            </w:pPr>
            <w:r w:rsidRPr="00AB03FF">
              <w:t>8 января 2022 г</w:t>
            </w:r>
            <w:r>
              <w:t>ода</w:t>
            </w:r>
          </w:p>
          <w:p w:rsidR="00212910" w:rsidRPr="00AB03FF" w:rsidRDefault="00212910" w:rsidP="00AB03FF">
            <w:pPr>
              <w:jc w:val="center"/>
            </w:pPr>
            <w:r>
              <w:t>13.00</w:t>
            </w:r>
          </w:p>
        </w:tc>
      </w:tr>
      <w:tr w:rsidR="00212910" w:rsidRPr="00683BB7" w:rsidTr="00127BCB">
        <w:tc>
          <w:tcPr>
            <w:tcW w:w="541" w:type="dxa"/>
            <w:vMerge/>
          </w:tcPr>
          <w:p w:rsidR="00212910" w:rsidRPr="00683BB7" w:rsidRDefault="00212910" w:rsidP="00AB03FF">
            <w:pPr>
              <w:jc w:val="center"/>
            </w:pPr>
          </w:p>
        </w:tc>
        <w:tc>
          <w:tcPr>
            <w:tcW w:w="3406" w:type="dxa"/>
            <w:vMerge/>
          </w:tcPr>
          <w:p w:rsidR="00212910" w:rsidRPr="00F70D79" w:rsidRDefault="00212910" w:rsidP="00AB03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212910" w:rsidRPr="00AB03FF" w:rsidRDefault="00212910" w:rsidP="00AB03FF">
            <w:pPr>
              <w:jc w:val="center"/>
            </w:pPr>
            <w:r>
              <w:t>«День детского кино» - викторина</w:t>
            </w:r>
          </w:p>
        </w:tc>
        <w:tc>
          <w:tcPr>
            <w:tcW w:w="4536" w:type="dxa"/>
          </w:tcPr>
          <w:p w:rsidR="00212910" w:rsidRDefault="00212910" w:rsidP="00830E15">
            <w:pPr>
              <w:jc w:val="center"/>
            </w:pPr>
            <w:r w:rsidRPr="00AB03FF">
              <w:t>8 января 2022 г</w:t>
            </w:r>
            <w:r>
              <w:t>ода</w:t>
            </w:r>
          </w:p>
          <w:p w:rsidR="00212910" w:rsidRPr="00AB03FF" w:rsidRDefault="00212910" w:rsidP="00830E15">
            <w:pPr>
              <w:jc w:val="center"/>
            </w:pPr>
            <w:r>
              <w:t>13.00</w:t>
            </w:r>
          </w:p>
        </w:tc>
      </w:tr>
      <w:tr w:rsidR="00D33DA8" w:rsidRPr="00683BB7" w:rsidTr="00127BCB">
        <w:tc>
          <w:tcPr>
            <w:tcW w:w="541" w:type="dxa"/>
            <w:vMerge w:val="restart"/>
          </w:tcPr>
          <w:p w:rsidR="00D33DA8" w:rsidRPr="003B012E" w:rsidRDefault="00F70D79" w:rsidP="00D33DA8">
            <w:pPr>
              <w:ind w:right="-284" w:firstLine="34"/>
              <w:jc w:val="center"/>
            </w:pPr>
            <w:r>
              <w:lastRenderedPageBreak/>
              <w:t>6.</w:t>
            </w:r>
          </w:p>
        </w:tc>
        <w:tc>
          <w:tcPr>
            <w:tcW w:w="3406" w:type="dxa"/>
            <w:vMerge w:val="restart"/>
          </w:tcPr>
          <w:p w:rsidR="00D33DA8" w:rsidRPr="00F70D79" w:rsidRDefault="00212910" w:rsidP="00D33DA8">
            <w:pPr>
              <w:ind w:right="-284" w:firstLine="34"/>
              <w:jc w:val="center"/>
              <w:rPr>
                <w:color w:val="000000" w:themeColor="text1"/>
              </w:rPr>
            </w:pPr>
            <w:proofErr w:type="spellStart"/>
            <w:r w:rsidRPr="00F70D79">
              <w:rPr>
                <w:color w:val="000000" w:themeColor="text1"/>
              </w:rPr>
              <w:t>Темиргоевский</w:t>
            </w:r>
            <w:proofErr w:type="spellEnd"/>
            <w:r w:rsidRPr="00F70D79">
              <w:rPr>
                <w:color w:val="000000" w:themeColor="text1"/>
              </w:rPr>
              <w:t xml:space="preserve"> СК</w:t>
            </w:r>
          </w:p>
        </w:tc>
        <w:tc>
          <w:tcPr>
            <w:tcW w:w="6005" w:type="dxa"/>
          </w:tcPr>
          <w:p w:rsidR="00D33DA8" w:rsidRPr="008D277B" w:rsidRDefault="00D33DA8" w:rsidP="00D33DA8">
            <w:pPr>
              <w:jc w:val="center"/>
            </w:pPr>
            <w:r w:rsidRPr="008D277B">
              <w:t>Т</w:t>
            </w:r>
            <w:r w:rsidRPr="00CF5D5F">
              <w:t>ворческая мастерская</w:t>
            </w:r>
            <w:r w:rsidR="00212910">
              <w:t xml:space="preserve"> «Новогодние </w:t>
            </w:r>
            <w:proofErr w:type="spellStart"/>
            <w:r w:rsidR="00212910">
              <w:t>вытворяшки</w:t>
            </w:r>
            <w:proofErr w:type="spellEnd"/>
            <w:r w:rsidR="00212910">
              <w:t>»</w:t>
            </w:r>
          </w:p>
        </w:tc>
        <w:tc>
          <w:tcPr>
            <w:tcW w:w="4536" w:type="dxa"/>
          </w:tcPr>
          <w:p w:rsidR="00D33DA8" w:rsidRPr="003B012E" w:rsidRDefault="00D33DA8" w:rsidP="00D33DA8">
            <w:pPr>
              <w:ind w:right="-284" w:firstLine="34"/>
              <w:jc w:val="center"/>
            </w:pPr>
            <w:r>
              <w:t>4</w:t>
            </w:r>
            <w:r w:rsidRPr="003B012E">
              <w:t xml:space="preserve"> </w:t>
            </w:r>
            <w:r>
              <w:t>января</w:t>
            </w:r>
            <w:r w:rsidRPr="003B012E">
              <w:t xml:space="preserve"> 202</w:t>
            </w:r>
            <w:r>
              <w:t>2</w:t>
            </w:r>
            <w:r w:rsidRPr="003B012E">
              <w:t xml:space="preserve"> года</w:t>
            </w:r>
            <w:r w:rsidR="00212910">
              <w:t xml:space="preserve"> 14.00</w:t>
            </w:r>
          </w:p>
        </w:tc>
      </w:tr>
      <w:tr w:rsidR="00D33DA8" w:rsidRPr="00683BB7" w:rsidTr="00127BCB">
        <w:tc>
          <w:tcPr>
            <w:tcW w:w="541" w:type="dxa"/>
            <w:vMerge/>
          </w:tcPr>
          <w:p w:rsidR="00D33DA8" w:rsidRPr="003B012E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8D277B" w:rsidRDefault="00D33DA8" w:rsidP="00D33DA8">
            <w:pPr>
              <w:jc w:val="center"/>
            </w:pPr>
            <w:r w:rsidRPr="00FD6D6F">
              <w:t>«Знатоки зимних видов спорта» - меропр</w:t>
            </w:r>
            <w:r w:rsidRPr="008D277B">
              <w:t>иятие спортивной направленности</w:t>
            </w:r>
          </w:p>
        </w:tc>
        <w:tc>
          <w:tcPr>
            <w:tcW w:w="4536" w:type="dxa"/>
          </w:tcPr>
          <w:p w:rsidR="00D33DA8" w:rsidRPr="003B012E" w:rsidRDefault="00D33DA8" w:rsidP="00D33DA8">
            <w:pPr>
              <w:ind w:right="-284" w:firstLine="34"/>
              <w:jc w:val="center"/>
            </w:pPr>
            <w:r>
              <w:t>5</w:t>
            </w:r>
            <w:r w:rsidRPr="003B012E">
              <w:t xml:space="preserve"> </w:t>
            </w:r>
            <w:r>
              <w:t>января</w:t>
            </w:r>
            <w:r w:rsidRPr="003B012E">
              <w:t xml:space="preserve"> 202</w:t>
            </w:r>
            <w:r>
              <w:t>2</w:t>
            </w:r>
            <w:r w:rsidRPr="003B012E">
              <w:t xml:space="preserve"> года</w:t>
            </w:r>
            <w:r w:rsidR="00212910">
              <w:t xml:space="preserve"> 14.00</w:t>
            </w:r>
          </w:p>
        </w:tc>
      </w:tr>
      <w:tr w:rsidR="00D33DA8" w:rsidRPr="00683BB7" w:rsidTr="00127BCB">
        <w:tc>
          <w:tcPr>
            <w:tcW w:w="541" w:type="dxa"/>
            <w:vMerge/>
          </w:tcPr>
          <w:p w:rsidR="00D33DA8" w:rsidRPr="003B012E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8D277B" w:rsidRDefault="00D33DA8" w:rsidP="00D33DA8">
            <w:pPr>
              <w:jc w:val="center"/>
            </w:pPr>
            <w:r w:rsidRPr="008D277B">
              <w:t>«Новогоднее путешествие в страну сказок» - просмотр мультфильмов</w:t>
            </w:r>
          </w:p>
        </w:tc>
        <w:tc>
          <w:tcPr>
            <w:tcW w:w="4536" w:type="dxa"/>
          </w:tcPr>
          <w:p w:rsidR="00D33DA8" w:rsidRPr="003B012E" w:rsidRDefault="00D33DA8" w:rsidP="00D33DA8">
            <w:pPr>
              <w:ind w:right="-284" w:firstLine="34"/>
              <w:jc w:val="center"/>
            </w:pPr>
            <w:r>
              <w:t>6 января</w:t>
            </w:r>
            <w:r w:rsidRPr="003B012E">
              <w:t xml:space="preserve"> 202</w:t>
            </w:r>
            <w:r>
              <w:t>2</w:t>
            </w:r>
            <w:r w:rsidRPr="003B012E">
              <w:t xml:space="preserve"> года</w:t>
            </w:r>
            <w:r w:rsidR="00212910">
              <w:t xml:space="preserve"> 14.00</w:t>
            </w:r>
          </w:p>
        </w:tc>
      </w:tr>
      <w:tr w:rsidR="00D33DA8" w:rsidRPr="00683BB7" w:rsidTr="00127BCB">
        <w:tc>
          <w:tcPr>
            <w:tcW w:w="541" w:type="dxa"/>
            <w:vMerge/>
          </w:tcPr>
          <w:p w:rsidR="00D33DA8" w:rsidRPr="003B012E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8D277B" w:rsidRDefault="00D33DA8" w:rsidP="00D33DA8">
            <w:pPr>
              <w:jc w:val="center"/>
            </w:pPr>
            <w:r w:rsidRPr="008D277B">
              <w:t>«Рождество в кругу друзей» - игровая программа для детей</w:t>
            </w:r>
          </w:p>
        </w:tc>
        <w:tc>
          <w:tcPr>
            <w:tcW w:w="4536" w:type="dxa"/>
          </w:tcPr>
          <w:p w:rsidR="00D33DA8" w:rsidRDefault="00D33DA8" w:rsidP="00D33DA8">
            <w:pPr>
              <w:ind w:right="-284" w:firstLine="34"/>
              <w:jc w:val="center"/>
            </w:pPr>
            <w:r>
              <w:t>7 января</w:t>
            </w:r>
            <w:r w:rsidRPr="003B012E">
              <w:t xml:space="preserve"> 202</w:t>
            </w:r>
            <w:r>
              <w:t>2</w:t>
            </w:r>
            <w:r w:rsidRPr="003B012E">
              <w:t xml:space="preserve"> года</w:t>
            </w:r>
            <w:r w:rsidR="00212910">
              <w:t xml:space="preserve"> 14.00</w:t>
            </w:r>
          </w:p>
        </w:tc>
      </w:tr>
      <w:tr w:rsidR="00D33DA8" w:rsidRPr="00683BB7" w:rsidTr="00127BCB">
        <w:tc>
          <w:tcPr>
            <w:tcW w:w="541" w:type="dxa"/>
            <w:vMerge/>
          </w:tcPr>
          <w:p w:rsidR="00D33DA8" w:rsidRPr="003B012E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8D277B" w:rsidRDefault="00D33DA8" w:rsidP="00D33DA8">
            <w:pPr>
              <w:jc w:val="center"/>
            </w:pPr>
            <w:r w:rsidRPr="008D277B">
              <w:t>«Праздничный диско-марафон» -детская дискотека – игротека</w:t>
            </w:r>
          </w:p>
        </w:tc>
        <w:tc>
          <w:tcPr>
            <w:tcW w:w="4536" w:type="dxa"/>
          </w:tcPr>
          <w:p w:rsidR="00D33DA8" w:rsidRDefault="00D33DA8" w:rsidP="00D33DA8">
            <w:pPr>
              <w:ind w:right="-284" w:firstLine="34"/>
              <w:jc w:val="center"/>
            </w:pPr>
            <w:r>
              <w:t>8 января</w:t>
            </w:r>
            <w:r w:rsidRPr="003B012E">
              <w:t xml:space="preserve"> 202</w:t>
            </w:r>
            <w:r>
              <w:t>2</w:t>
            </w:r>
            <w:r w:rsidRPr="003B012E">
              <w:t xml:space="preserve"> года</w:t>
            </w:r>
            <w:r w:rsidR="00212910">
              <w:t xml:space="preserve"> 14.00</w:t>
            </w:r>
          </w:p>
        </w:tc>
      </w:tr>
      <w:tr w:rsidR="00D33DA8" w:rsidRPr="00683BB7" w:rsidTr="00CC121C">
        <w:tc>
          <w:tcPr>
            <w:tcW w:w="541" w:type="dxa"/>
            <w:vMerge w:val="restart"/>
          </w:tcPr>
          <w:p w:rsidR="00D33DA8" w:rsidRPr="006050D4" w:rsidRDefault="003A6133" w:rsidP="00D33DA8">
            <w:pPr>
              <w:ind w:right="-284" w:firstLine="34"/>
              <w:jc w:val="center"/>
            </w:pPr>
            <w:r>
              <w:t>7</w:t>
            </w:r>
            <w:r w:rsidR="00D33DA8" w:rsidRPr="006050D4">
              <w:t>.</w:t>
            </w:r>
          </w:p>
          <w:p w:rsidR="00D33DA8" w:rsidRPr="006050D4" w:rsidRDefault="00D33DA8" w:rsidP="00D33DA8">
            <w:pPr>
              <w:ind w:right="-284" w:firstLine="34"/>
            </w:pPr>
          </w:p>
        </w:tc>
        <w:tc>
          <w:tcPr>
            <w:tcW w:w="3406" w:type="dxa"/>
            <w:vMerge w:val="restart"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</w:t>
            </w:r>
            <w:proofErr w:type="spellStart"/>
            <w:r w:rsidRPr="00F70D79">
              <w:rPr>
                <w:color w:val="000000" w:themeColor="text1"/>
              </w:rPr>
              <w:t>Михайловкий</w:t>
            </w:r>
            <w:proofErr w:type="spellEnd"/>
            <w:r w:rsidRPr="00F70D79">
              <w:rPr>
                <w:color w:val="000000" w:themeColor="text1"/>
              </w:rPr>
              <w:t xml:space="preserve"> культурно-досуговый центр»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«Закажи сказку на дом»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Выезды с поздравлениями на дом</w:t>
            </w:r>
            <w:r>
              <w:rPr>
                <w:rFonts w:cs="Times New Roman"/>
              </w:rPr>
              <w:t xml:space="preserve"> </w:t>
            </w:r>
            <w:r w:rsidRPr="00532A30">
              <w:rPr>
                <w:rFonts w:cs="Times New Roman"/>
              </w:rPr>
              <w:t>Д. Мороза и Снегурочки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27-29 декабря 2021 года</w:t>
            </w:r>
          </w:p>
          <w:p w:rsidR="00DC4DDB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33DA8" w:rsidRPr="00683BB7" w:rsidTr="00CC121C"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«Как- то раз, под новый год»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Театрализованная –новогодняя программа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28 декабря</w:t>
            </w:r>
            <w:r>
              <w:rPr>
                <w:rFonts w:cs="Times New Roman"/>
              </w:rPr>
              <w:t xml:space="preserve"> </w:t>
            </w:r>
            <w:r w:rsidRPr="00214F4F">
              <w:rPr>
                <w:rFonts w:cs="Times New Roman"/>
              </w:rPr>
              <w:t>2021 года</w:t>
            </w:r>
          </w:p>
          <w:p w:rsidR="00D33DA8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</w:tr>
      <w:tr w:rsidR="00D33DA8" w:rsidRPr="00683BB7" w:rsidTr="00CC121C">
        <w:trPr>
          <w:trHeight w:val="29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«Как- то раз, под новый год»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532A30">
              <w:rPr>
                <w:rFonts w:cs="Times New Roman"/>
              </w:rPr>
              <w:t>Общестаничная</w:t>
            </w:r>
            <w:proofErr w:type="spellEnd"/>
            <w:r w:rsidRPr="00532A30">
              <w:rPr>
                <w:rFonts w:cs="Times New Roman"/>
              </w:rPr>
              <w:t xml:space="preserve"> ёлка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30 декабря 2021 года</w:t>
            </w:r>
          </w:p>
          <w:p w:rsidR="00D33DA8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«Мерцание огней»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Новогодняя дискотечная программа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30 декабря 2021 года</w:t>
            </w:r>
          </w:p>
          <w:p w:rsidR="00D33DA8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«Рождественская звезда»</w:t>
            </w:r>
            <w:r>
              <w:rPr>
                <w:rFonts w:cs="Times New Roman"/>
              </w:rPr>
              <w:t xml:space="preserve"> п</w:t>
            </w:r>
            <w:r w:rsidRPr="00532A30">
              <w:rPr>
                <w:rFonts w:cs="Times New Roman"/>
              </w:rPr>
              <w:t>оделка из цветной бумаги.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Мастер класс кружок ДПИ «Кружева»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04 января 2022 года</w:t>
            </w:r>
          </w:p>
          <w:p w:rsidR="00D33DA8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«Пришла Коляда на кануне Рождества»</w:t>
            </w:r>
          </w:p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Познавательная программа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05 января 2022 года</w:t>
            </w:r>
          </w:p>
          <w:p w:rsidR="00D33DA8" w:rsidRPr="00214F4F" w:rsidRDefault="00DC4DDB" w:rsidP="00D33D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«Чудо Рождества»</w:t>
            </w:r>
            <w:r>
              <w:rPr>
                <w:rFonts w:cs="Times New Roman"/>
              </w:rPr>
              <w:t xml:space="preserve"> п</w:t>
            </w:r>
            <w:r w:rsidRPr="00532A30">
              <w:rPr>
                <w:rFonts w:cs="Times New Roman"/>
              </w:rPr>
              <w:t>раздничная программа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07 января 2022 года</w:t>
            </w:r>
            <w:r w:rsidR="00DC4DDB">
              <w:rPr>
                <w:rFonts w:cs="Times New Roman"/>
              </w:rPr>
              <w:t xml:space="preserve"> 11.00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532A30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532A30">
              <w:rPr>
                <w:rFonts w:cs="Times New Roman"/>
              </w:rPr>
              <w:t>Демонстрация новогодних мультфильмов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DA8" w:rsidRPr="00214F4F" w:rsidRDefault="00D33DA8" w:rsidP="00D33DA8">
            <w:pPr>
              <w:pStyle w:val="TableContents"/>
              <w:jc w:val="center"/>
              <w:rPr>
                <w:rFonts w:cs="Times New Roman"/>
              </w:rPr>
            </w:pPr>
            <w:r w:rsidRPr="00214F4F">
              <w:rPr>
                <w:rFonts w:cs="Times New Roman"/>
              </w:rPr>
              <w:t>9 января 2022 года</w:t>
            </w:r>
            <w:r w:rsidR="00DC4DDB">
              <w:rPr>
                <w:rFonts w:cs="Times New Roman"/>
              </w:rPr>
              <w:t xml:space="preserve"> 10.00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 w:val="restart"/>
          </w:tcPr>
          <w:p w:rsidR="00D33DA8" w:rsidRPr="006050D4" w:rsidRDefault="003A6133" w:rsidP="00D33DA8">
            <w:pPr>
              <w:ind w:right="-284" w:firstLine="34"/>
              <w:jc w:val="center"/>
            </w:pPr>
            <w:r>
              <w:t>8</w:t>
            </w:r>
          </w:p>
        </w:tc>
        <w:tc>
          <w:tcPr>
            <w:tcW w:w="3406" w:type="dxa"/>
            <w:vMerge w:val="restart"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п. Красный</w:t>
            </w: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Детская развлекательная программа</w:t>
            </w:r>
            <w:r w:rsidRPr="009522C2">
              <w:t xml:space="preserve">  «Новогодние чудеса»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30 декабря 2021 года</w:t>
            </w:r>
          </w:p>
          <w:p w:rsidR="00D33DA8" w:rsidRPr="009522C2" w:rsidRDefault="00D33DA8" w:rsidP="00D33DA8">
            <w:pPr>
              <w:jc w:val="center"/>
            </w:pPr>
            <w:r w:rsidRPr="009522C2">
              <w:t>12.00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Детская развлекательная программа</w:t>
            </w:r>
            <w:r w:rsidRPr="009522C2">
              <w:t xml:space="preserve">  «Здравствуй, Новый Год!»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2 января 2022 года</w:t>
            </w:r>
          </w:p>
          <w:p w:rsidR="00D33DA8" w:rsidRPr="009522C2" w:rsidRDefault="00D33DA8" w:rsidP="00D33DA8">
            <w:pPr>
              <w:jc w:val="center"/>
            </w:pPr>
            <w:r w:rsidRPr="009522C2">
              <w:t>14.00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Детские рисунки на самую необычную снежинку</w:t>
            </w:r>
            <w:r w:rsidRPr="009522C2">
              <w:t xml:space="preserve"> «Узоры Деда Мороза»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4 января 2022 года</w:t>
            </w:r>
          </w:p>
          <w:p w:rsidR="00D33DA8" w:rsidRPr="009522C2" w:rsidRDefault="00D33DA8" w:rsidP="00D33DA8">
            <w:pPr>
              <w:jc w:val="center"/>
            </w:pPr>
            <w:r w:rsidRPr="009522C2">
              <w:t>15.00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Мастер - класс</w:t>
            </w:r>
            <w:r w:rsidRPr="009522C2">
              <w:t xml:space="preserve"> «Подарки к Рождеству»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5 января 2022 года</w:t>
            </w:r>
          </w:p>
          <w:p w:rsidR="00D33DA8" w:rsidRPr="009522C2" w:rsidRDefault="00D33DA8" w:rsidP="00D33DA8">
            <w:pPr>
              <w:jc w:val="center"/>
            </w:pPr>
            <w:r w:rsidRPr="009522C2">
              <w:lastRenderedPageBreak/>
              <w:t>16.00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Тематическое мероприятие</w:t>
            </w:r>
            <w:r w:rsidRPr="009522C2">
              <w:t xml:space="preserve"> «Наступает Рождество зимних сказок торжество»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7 января 2022 года</w:t>
            </w:r>
          </w:p>
          <w:p w:rsidR="00D33DA8" w:rsidRPr="009522C2" w:rsidRDefault="00D33DA8" w:rsidP="00D33DA8">
            <w:pPr>
              <w:jc w:val="center"/>
            </w:pPr>
            <w:r w:rsidRPr="009522C2">
              <w:t>15.00</w:t>
            </w:r>
          </w:p>
        </w:tc>
      </w:tr>
      <w:tr w:rsidR="00D33DA8" w:rsidRPr="00683BB7" w:rsidTr="00CC121C">
        <w:trPr>
          <w:trHeight w:val="281"/>
        </w:trPr>
        <w:tc>
          <w:tcPr>
            <w:tcW w:w="541" w:type="dxa"/>
            <w:vMerge/>
          </w:tcPr>
          <w:p w:rsidR="00D33DA8" w:rsidRPr="006050D4" w:rsidRDefault="00D33DA8" w:rsidP="00D33DA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D33DA8" w:rsidRPr="00F70D79" w:rsidRDefault="00D33DA8" w:rsidP="00D33DA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D33DA8" w:rsidRPr="009522C2" w:rsidRDefault="00D33DA8" w:rsidP="00D33DA8">
            <w:pPr>
              <w:jc w:val="center"/>
            </w:pPr>
            <w:r w:rsidRPr="009522C2">
              <w:rPr>
                <w:rFonts w:eastAsia="Calibri"/>
                <w:lang w:eastAsia="en-US"/>
              </w:rPr>
              <w:t>Игровая программа</w:t>
            </w:r>
            <w:r w:rsidRPr="009522C2">
              <w:t xml:space="preserve"> «Снежные забавы»</w:t>
            </w:r>
          </w:p>
        </w:tc>
        <w:tc>
          <w:tcPr>
            <w:tcW w:w="4536" w:type="dxa"/>
          </w:tcPr>
          <w:p w:rsidR="00D33DA8" w:rsidRPr="009522C2" w:rsidRDefault="00D33DA8" w:rsidP="00D33DA8">
            <w:pPr>
              <w:jc w:val="center"/>
            </w:pPr>
            <w:r w:rsidRPr="009522C2">
              <w:t>9 января 2022 года</w:t>
            </w:r>
          </w:p>
          <w:p w:rsidR="00D33DA8" w:rsidRPr="009522C2" w:rsidRDefault="00D33DA8" w:rsidP="001C5A4D">
            <w:pPr>
              <w:jc w:val="center"/>
            </w:pPr>
            <w:r w:rsidRPr="009522C2">
              <w:t>1</w:t>
            </w:r>
            <w:r w:rsidR="001C5A4D">
              <w:t>5</w:t>
            </w:r>
            <w:r w:rsidRPr="009522C2">
              <w:t>.00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 w:val="restart"/>
          </w:tcPr>
          <w:p w:rsidR="00AB03FF" w:rsidRPr="006050D4" w:rsidRDefault="003A6133" w:rsidP="00CC6085">
            <w:pPr>
              <w:ind w:right="-284" w:firstLine="34"/>
              <w:jc w:val="center"/>
            </w:pPr>
            <w:r>
              <w:t>9</w:t>
            </w:r>
          </w:p>
        </w:tc>
        <w:tc>
          <w:tcPr>
            <w:tcW w:w="3406" w:type="dxa"/>
            <w:vMerge w:val="restart"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х. Южный</w:t>
            </w: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«Мастерская Деда Мороза» - выставка поделок участников кружков дек</w:t>
            </w:r>
            <w:r>
              <w:t>оративно-прикладного творчества</w:t>
            </w:r>
          </w:p>
        </w:tc>
        <w:tc>
          <w:tcPr>
            <w:tcW w:w="4536" w:type="dxa"/>
          </w:tcPr>
          <w:p w:rsidR="00AB03FF" w:rsidRPr="00DE5114" w:rsidRDefault="00AB03FF" w:rsidP="00851C59">
            <w:pPr>
              <w:ind w:right="-284" w:firstLine="34"/>
              <w:jc w:val="center"/>
            </w:pPr>
            <w:r w:rsidRPr="00DE5114">
              <w:t>25 декабря 2021 года</w:t>
            </w:r>
          </w:p>
          <w:p w:rsidR="00AB03FF" w:rsidRDefault="00AB03FF" w:rsidP="00851C59">
            <w:pPr>
              <w:ind w:right="-284" w:firstLine="34"/>
              <w:jc w:val="center"/>
              <w:rPr>
                <w:color w:val="FF0000"/>
              </w:rPr>
            </w:pPr>
            <w:r w:rsidRPr="00DE5114">
              <w:t>10.00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Выездное театрализованное новогоднее развлечение.</w:t>
            </w: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 w:rsidRPr="00FD7434">
              <w:t>28 декабря 2021 года 11:00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«К вам приходит Дед Мороз» - поздравление людей с ограниченными физическими возможностями.</w:t>
            </w: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>
              <w:t>28 декабря 2021</w:t>
            </w:r>
            <w:r w:rsidRPr="00FD7434">
              <w:t xml:space="preserve"> года</w:t>
            </w:r>
          </w:p>
          <w:p w:rsidR="00AB03FF" w:rsidRPr="00FD7434" w:rsidRDefault="00AB03FF" w:rsidP="00851C59">
            <w:pPr>
              <w:jc w:val="center"/>
            </w:pPr>
            <w:r w:rsidRPr="00FD7434">
              <w:t>17:00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«Новые приключения» - выездное новогоднее развлечение</w:t>
            </w: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>
              <w:t>29 декабря 2021</w:t>
            </w:r>
            <w:r w:rsidRPr="00FD7434">
              <w:t xml:space="preserve"> года</w:t>
            </w:r>
          </w:p>
          <w:p w:rsidR="00AB03FF" w:rsidRPr="00FD7434" w:rsidRDefault="00AB03FF" w:rsidP="00851C59">
            <w:pPr>
              <w:jc w:val="center"/>
            </w:pPr>
            <w:r w:rsidRPr="00FD7434">
              <w:t>10:00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>
              <w:t>«Чудесный мир новогодней сказки</w:t>
            </w:r>
            <w:r w:rsidRPr="00FD7434">
              <w:t>» - театрализованное новогоднее развлечение</w:t>
            </w: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 w:rsidRPr="00FD7434">
              <w:t>30 декабря 2021 года</w:t>
            </w:r>
          </w:p>
          <w:p w:rsidR="00AB03FF" w:rsidRPr="00FD7434" w:rsidRDefault="00AB03FF" w:rsidP="00851C59">
            <w:pPr>
              <w:jc w:val="center"/>
            </w:pPr>
            <w:r w:rsidRPr="00FD7434">
              <w:t>10:00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«Новогодний серпантин» - вечер отдыха молодёжи</w:t>
            </w:r>
          </w:p>
        </w:tc>
        <w:tc>
          <w:tcPr>
            <w:tcW w:w="4536" w:type="dxa"/>
          </w:tcPr>
          <w:p w:rsidR="00AB03FF" w:rsidRPr="00FD7434" w:rsidRDefault="00AB03FF" w:rsidP="00830E15">
            <w:pPr>
              <w:jc w:val="center"/>
            </w:pPr>
            <w:r w:rsidRPr="00FD7434">
              <w:t>30 декабря 2021 года</w:t>
            </w:r>
            <w:r w:rsidR="00830E15">
              <w:t xml:space="preserve"> </w:t>
            </w:r>
            <w:r w:rsidRPr="00FD7434">
              <w:t>19:00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«Забавы Деда Мороза» –  игровая программа</w:t>
            </w:r>
          </w:p>
        </w:tc>
        <w:tc>
          <w:tcPr>
            <w:tcW w:w="4536" w:type="dxa"/>
          </w:tcPr>
          <w:p w:rsidR="00AB03FF" w:rsidRPr="00FD7434" w:rsidRDefault="00AB03FF" w:rsidP="00830E15">
            <w:pPr>
              <w:jc w:val="center"/>
            </w:pPr>
            <w:r w:rsidRPr="00FD7434">
              <w:t>03 января 2022 года</w:t>
            </w:r>
            <w:r w:rsidR="00830E15">
              <w:t xml:space="preserve"> </w:t>
            </w:r>
            <w:r w:rsidRPr="00FD7434">
              <w:t>10:00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Pr="00FD7434" w:rsidRDefault="00AB03FF" w:rsidP="00851C59">
            <w:pPr>
              <w:jc w:val="center"/>
            </w:pPr>
            <w:r w:rsidRPr="00FD7434">
              <w:t>«Рождественские сувениры» -  выставка поделок декоративно-прикладного творчества</w:t>
            </w: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 w:rsidRPr="00FD7434">
              <w:t>06 января 2022 года</w:t>
            </w:r>
          </w:p>
          <w:p w:rsidR="00AB03FF" w:rsidRPr="00FD7434" w:rsidRDefault="00AB03FF" w:rsidP="00851C59">
            <w:pPr>
              <w:jc w:val="center"/>
            </w:pPr>
            <w:r w:rsidRPr="00FD7434">
              <w:t>10:00</w:t>
            </w:r>
          </w:p>
        </w:tc>
      </w:tr>
      <w:tr w:rsidR="00AB03FF" w:rsidRPr="00683BB7" w:rsidTr="00CC121C">
        <w:trPr>
          <w:trHeight w:val="281"/>
        </w:trPr>
        <w:tc>
          <w:tcPr>
            <w:tcW w:w="541" w:type="dxa"/>
            <w:vMerge/>
          </w:tcPr>
          <w:p w:rsidR="00AB03FF" w:rsidRPr="006050D4" w:rsidRDefault="00AB03FF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AB03FF" w:rsidRPr="00F70D79" w:rsidRDefault="00AB03FF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AB03FF" w:rsidRDefault="00AB03FF" w:rsidP="00851C59">
            <w:pPr>
              <w:jc w:val="center"/>
            </w:pPr>
            <w:r w:rsidRPr="00FD7434">
              <w:t xml:space="preserve">«Пришла Коляда накануне Рождества» - </w:t>
            </w:r>
            <w:proofErr w:type="spellStart"/>
            <w:r w:rsidRPr="00FD7434">
              <w:t>колядование</w:t>
            </w:r>
            <w:proofErr w:type="spellEnd"/>
            <w:r w:rsidRPr="00FD7434">
              <w:t xml:space="preserve"> ряженых</w:t>
            </w:r>
          </w:p>
          <w:p w:rsidR="003A6133" w:rsidRPr="00FD7434" w:rsidRDefault="003A6133" w:rsidP="00851C59">
            <w:pPr>
              <w:jc w:val="center"/>
            </w:pPr>
          </w:p>
        </w:tc>
        <w:tc>
          <w:tcPr>
            <w:tcW w:w="4536" w:type="dxa"/>
          </w:tcPr>
          <w:p w:rsidR="00AB03FF" w:rsidRPr="00FD7434" w:rsidRDefault="00AB03FF" w:rsidP="00851C59">
            <w:pPr>
              <w:jc w:val="center"/>
            </w:pPr>
            <w:r w:rsidRPr="00FD7434">
              <w:t>07 января 2022 года</w:t>
            </w:r>
          </w:p>
          <w:p w:rsidR="00AB03FF" w:rsidRPr="00FD7434" w:rsidRDefault="00AB03FF" w:rsidP="00851C59">
            <w:pPr>
              <w:jc w:val="center"/>
            </w:pPr>
            <w:r w:rsidRPr="00FD7434">
              <w:t>17:00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 w:val="restart"/>
          </w:tcPr>
          <w:p w:rsidR="00931379" w:rsidRPr="006050D4" w:rsidRDefault="00F70D79" w:rsidP="00CC6085">
            <w:pPr>
              <w:ind w:right="-284" w:firstLine="34"/>
              <w:jc w:val="center"/>
            </w:pPr>
            <w:r>
              <w:t>10</w:t>
            </w:r>
          </w:p>
        </w:tc>
        <w:tc>
          <w:tcPr>
            <w:tcW w:w="3406" w:type="dxa"/>
            <w:vMerge w:val="restart"/>
          </w:tcPr>
          <w:p w:rsidR="00931379" w:rsidRPr="00F70D79" w:rsidRDefault="00931379" w:rsidP="00CC6085">
            <w:pPr>
              <w:ind w:right="-284" w:firstLine="34"/>
              <w:jc w:val="center"/>
              <w:rPr>
                <w:color w:val="000000" w:themeColor="text1"/>
              </w:rPr>
            </w:pPr>
            <w:proofErr w:type="spellStart"/>
            <w:r w:rsidRPr="00F70D79">
              <w:rPr>
                <w:color w:val="000000" w:themeColor="text1"/>
              </w:rPr>
              <w:t>хут</w:t>
            </w:r>
            <w:proofErr w:type="spellEnd"/>
            <w:r w:rsidRPr="00F70D79">
              <w:rPr>
                <w:color w:val="000000" w:themeColor="text1"/>
              </w:rPr>
              <w:t>. Красное-Знамя</w:t>
            </w:r>
          </w:p>
        </w:tc>
        <w:tc>
          <w:tcPr>
            <w:tcW w:w="6005" w:type="dxa"/>
          </w:tcPr>
          <w:p w:rsidR="00931379" w:rsidRPr="00FD7434" w:rsidRDefault="00931379" w:rsidP="00851C59">
            <w:pPr>
              <w:jc w:val="center"/>
            </w:pPr>
            <w:r>
              <w:t>Игровая программа «Чудеса под Новый Год»</w:t>
            </w:r>
          </w:p>
        </w:tc>
        <w:tc>
          <w:tcPr>
            <w:tcW w:w="4536" w:type="dxa"/>
          </w:tcPr>
          <w:p w:rsidR="00931379" w:rsidRPr="00FD7434" w:rsidRDefault="00931379" w:rsidP="00851C59">
            <w:pPr>
              <w:jc w:val="center"/>
            </w:pPr>
            <w:r>
              <w:t>28 декабря 2021 года 10.00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CC6085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CC6085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931379" w:rsidRPr="00FD7434" w:rsidRDefault="00931379" w:rsidP="00851C59">
            <w:pPr>
              <w:jc w:val="center"/>
            </w:pPr>
            <w:r>
              <w:t>Игровая программа «Веселись – с горы катись»</w:t>
            </w:r>
          </w:p>
        </w:tc>
        <w:tc>
          <w:tcPr>
            <w:tcW w:w="4536" w:type="dxa"/>
          </w:tcPr>
          <w:p w:rsidR="00931379" w:rsidRPr="00FD7434" w:rsidRDefault="00931379" w:rsidP="00851C59">
            <w:pPr>
              <w:jc w:val="center"/>
            </w:pPr>
            <w:r>
              <w:t>5 января 2022 года 14.00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 w:val="restart"/>
          </w:tcPr>
          <w:p w:rsidR="00931379" w:rsidRPr="006050D4" w:rsidRDefault="00931379" w:rsidP="00F70D79">
            <w:pPr>
              <w:ind w:right="-284" w:firstLine="34"/>
              <w:jc w:val="center"/>
            </w:pPr>
            <w:r>
              <w:t>1</w:t>
            </w:r>
            <w:r w:rsidR="00F70D79">
              <w:t>1</w:t>
            </w:r>
          </w:p>
        </w:tc>
        <w:tc>
          <w:tcPr>
            <w:tcW w:w="3406" w:type="dxa"/>
            <w:vMerge w:val="restart"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пос. Лучезарный</w:t>
            </w: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827C18" w:rsidRDefault="00931379" w:rsidP="00827C18">
            <w:pPr>
              <w:autoSpaceDE w:val="0"/>
              <w:autoSpaceDN w:val="0"/>
              <w:adjustRightInd w:val="0"/>
              <w:jc w:val="center"/>
            </w:pPr>
            <w:r w:rsidRPr="00827C18">
              <w:t>«С  новым годом!» - поздравления на дому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 w:rsidRPr="00D77724">
              <w:t>28 декабря</w:t>
            </w:r>
            <w:r>
              <w:t xml:space="preserve"> 2021</w:t>
            </w:r>
            <w:r w:rsidRPr="00D77724">
              <w:t xml:space="preserve"> г</w:t>
            </w:r>
            <w:r>
              <w:t>ода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« Новые приключения !» -теа</w:t>
            </w:r>
            <w:r w:rsidRPr="00D77724">
              <w:t>трализованное представление.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 xml:space="preserve">29 </w:t>
            </w:r>
            <w:r w:rsidRPr="00D77724">
              <w:t>декабря</w:t>
            </w:r>
            <w:r>
              <w:t xml:space="preserve"> 2021 </w:t>
            </w:r>
            <w:r w:rsidRPr="00D77724">
              <w:t>г</w:t>
            </w:r>
            <w:r>
              <w:t>ода</w:t>
            </w:r>
          </w:p>
          <w:p w:rsidR="00931379" w:rsidRPr="00D77724" w:rsidRDefault="00931379" w:rsidP="00DC4DDB">
            <w:pPr>
              <w:autoSpaceDE w:val="0"/>
              <w:autoSpaceDN w:val="0"/>
              <w:adjustRightInd w:val="0"/>
              <w:jc w:val="center"/>
            </w:pPr>
            <w:r>
              <w:t>10.00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«Новогодний салют</w:t>
            </w:r>
            <w:r w:rsidRPr="00D77724">
              <w:t>!» - танцевальный вечер отдыха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D77724">
              <w:t xml:space="preserve"> декабря</w:t>
            </w:r>
            <w:r>
              <w:t xml:space="preserve"> 2021 года 18.00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«Новогодняя сказка</w:t>
            </w:r>
            <w:r w:rsidRPr="00D77724">
              <w:t>!» выставка детского рисунка.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D77724">
              <w:t xml:space="preserve"> января</w:t>
            </w:r>
            <w:r>
              <w:t xml:space="preserve"> 2022 года 10.00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«Рождественская звезда</w:t>
            </w:r>
            <w:r w:rsidRPr="00D77724">
              <w:t>!»</w:t>
            </w:r>
            <w:r>
              <w:t>-</w:t>
            </w:r>
            <w:r w:rsidRPr="00D77724">
              <w:t xml:space="preserve"> </w:t>
            </w:r>
            <w:r>
              <w:t>мастер класс по изготовлению рождественской поделки из атласных лент 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1379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77724">
              <w:t xml:space="preserve"> января</w:t>
            </w:r>
            <w:r>
              <w:t xml:space="preserve"> 2022 </w:t>
            </w:r>
            <w:r w:rsidRPr="00D77724">
              <w:t>г</w:t>
            </w:r>
            <w:r>
              <w:t>ода</w:t>
            </w:r>
          </w:p>
          <w:p w:rsidR="00931379" w:rsidRPr="00D77724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>10.00</w:t>
            </w:r>
          </w:p>
        </w:tc>
      </w:tr>
      <w:tr w:rsidR="00931379" w:rsidRPr="00683BB7" w:rsidTr="00CC121C">
        <w:trPr>
          <w:trHeight w:val="281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379" w:rsidRPr="0069339E" w:rsidRDefault="00931379" w:rsidP="00827C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9339E">
              <w:t>«</w:t>
            </w:r>
            <w:r>
              <w:rPr>
                <w:rFonts w:ascii="Times New Roman CYR" w:hAnsi="Times New Roman CYR" w:cs="Times New Roman CYR"/>
              </w:rPr>
              <w:t>Нескучные каникулы</w:t>
            </w:r>
            <w:r w:rsidRPr="0069339E">
              <w:rPr>
                <w:rFonts w:ascii="Times New Roman CYR" w:hAnsi="Times New Roman CYR" w:cs="Times New Roman CYR"/>
              </w:rPr>
              <w:t>!</w:t>
            </w:r>
            <w:r w:rsidRPr="0069339E">
              <w:t>»</w:t>
            </w:r>
            <w:r>
              <w:t xml:space="preserve"> </w:t>
            </w:r>
            <w:r w:rsidRPr="0069339E">
              <w:rPr>
                <w:rFonts w:ascii="Times New Roman CYR" w:hAnsi="Times New Roman CYR" w:cs="Times New Roman CYR"/>
              </w:rPr>
              <w:t>игровая программа.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379" w:rsidRPr="00827C18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 xml:space="preserve">4 января 2022 </w:t>
            </w:r>
            <w:r w:rsidRPr="0069339E"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ода 10.00</w:t>
            </w:r>
          </w:p>
        </w:tc>
      </w:tr>
      <w:tr w:rsidR="00931379" w:rsidRPr="00683BB7" w:rsidTr="00CC121C">
        <w:trPr>
          <w:trHeight w:val="70"/>
        </w:trPr>
        <w:tc>
          <w:tcPr>
            <w:tcW w:w="541" w:type="dxa"/>
            <w:vMerge/>
          </w:tcPr>
          <w:p w:rsidR="00931379" w:rsidRPr="006050D4" w:rsidRDefault="00931379" w:rsidP="00827C18">
            <w:pPr>
              <w:ind w:right="-284" w:firstLine="34"/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379" w:rsidRPr="00827C18" w:rsidRDefault="00931379" w:rsidP="00827C18">
            <w:pPr>
              <w:autoSpaceDE w:val="0"/>
              <w:autoSpaceDN w:val="0"/>
              <w:adjustRightInd w:val="0"/>
              <w:jc w:val="center"/>
            </w:pPr>
            <w:r w:rsidRPr="0069339E">
              <w:t>«</w:t>
            </w:r>
            <w:r>
              <w:rPr>
                <w:rFonts w:ascii="Times New Roman CYR" w:hAnsi="Times New Roman CYR" w:cs="Times New Roman CYR"/>
              </w:rPr>
              <w:t>Волшебное Рождество</w:t>
            </w:r>
            <w:r w:rsidRPr="0069339E">
              <w:rPr>
                <w:rFonts w:ascii="Times New Roman CYR" w:hAnsi="Times New Roman CYR" w:cs="Times New Roman CYR"/>
              </w:rPr>
              <w:t>!</w:t>
            </w:r>
            <w:r w:rsidRPr="0069339E">
              <w:t>»-</w:t>
            </w:r>
            <w:r w:rsidRPr="0069339E">
              <w:rPr>
                <w:rFonts w:ascii="Times New Roman CYR" w:hAnsi="Times New Roman CYR" w:cs="Times New Roman CYR"/>
              </w:rPr>
              <w:t>фольклорный праздник.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31379" w:rsidRPr="00827C18" w:rsidRDefault="00931379" w:rsidP="00827C18">
            <w:pPr>
              <w:autoSpaceDE w:val="0"/>
              <w:autoSpaceDN w:val="0"/>
              <w:adjustRightInd w:val="0"/>
              <w:jc w:val="center"/>
            </w:pPr>
            <w:r>
              <w:t xml:space="preserve">7 января </w:t>
            </w:r>
            <w:r>
              <w:rPr>
                <w:lang w:val="en-US"/>
              </w:rPr>
              <w:t>20</w:t>
            </w:r>
            <w:r>
              <w:t xml:space="preserve">22 </w:t>
            </w:r>
            <w:r w:rsidRPr="0069339E"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ода 18.00</w:t>
            </w:r>
          </w:p>
        </w:tc>
      </w:tr>
      <w:tr w:rsidR="00931379" w:rsidRPr="00683BB7" w:rsidTr="00127BCB">
        <w:tc>
          <w:tcPr>
            <w:tcW w:w="541" w:type="dxa"/>
            <w:vMerge w:val="restart"/>
          </w:tcPr>
          <w:p w:rsidR="00931379" w:rsidRPr="00683BB7" w:rsidRDefault="00931379" w:rsidP="00F70D79">
            <w:pPr>
              <w:jc w:val="center"/>
            </w:pPr>
            <w:r>
              <w:t>1</w:t>
            </w:r>
            <w:r w:rsidR="00F70D79">
              <w:t>2</w:t>
            </w:r>
            <w:r w:rsidRPr="00683BB7">
              <w:t>.</w:t>
            </w:r>
          </w:p>
        </w:tc>
        <w:tc>
          <w:tcPr>
            <w:tcW w:w="3406" w:type="dxa"/>
            <w:vMerge w:val="restart"/>
          </w:tcPr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931379" w:rsidRPr="00F70D79" w:rsidRDefault="00931379" w:rsidP="00827C18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</w:rPr>
              <w:t>«Октябрьский культурно-досуговый центр»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Default="00931379" w:rsidP="00827C18">
            <w:pPr>
              <w:jc w:val="center"/>
            </w:pPr>
            <w:r>
              <w:t>«Мастерская деда Мороза», изготовление ёлочных украшений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25 декабря 2021 года 10.00 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Default="00931379" w:rsidP="00827C18">
            <w:pPr>
              <w:jc w:val="center"/>
              <w:rPr>
                <w:sz w:val="28"/>
                <w:szCs w:val="28"/>
              </w:rPr>
            </w:pPr>
            <w:r w:rsidRPr="009209B2">
              <w:t>«С Новым годом детвора!»</w:t>
            </w:r>
            <w:r>
              <w:t xml:space="preserve"> д</w:t>
            </w:r>
            <w:r w:rsidRPr="002E1D2B">
              <w:t>етский музыкальный утренник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 xml:space="preserve">29 декабря 2021 </w:t>
            </w:r>
            <w:r w:rsidRPr="007A27DA">
              <w:t>г</w:t>
            </w:r>
            <w:r>
              <w:t>ода</w:t>
            </w:r>
          </w:p>
          <w:p w:rsidR="00931379" w:rsidRPr="002E1D2B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11.00ч.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4A4E94" w:rsidRDefault="00931379" w:rsidP="00827C18">
            <w:pPr>
              <w:jc w:val="center"/>
            </w:pPr>
            <w:r>
              <w:t>«Это Новый Год!!!» вечер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010727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 xml:space="preserve">31 декабря 2021 </w:t>
            </w:r>
            <w:r w:rsidRPr="007A27DA">
              <w:t>г</w:t>
            </w:r>
            <w:r>
              <w:t>ода 21.00 ч.</w:t>
            </w:r>
          </w:p>
        </w:tc>
      </w:tr>
      <w:tr w:rsidR="00931379" w:rsidRPr="00683BB7" w:rsidTr="00B620A2">
        <w:trPr>
          <w:trHeight w:val="281"/>
        </w:trPr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A91800" w:rsidRDefault="00931379" w:rsidP="00827C18">
            <w:pPr>
              <w:jc w:val="center"/>
            </w:pPr>
            <w:r w:rsidRPr="00B02681">
              <w:t>«Рождественский ангелок», изготовление поделок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2E1D2B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 xml:space="preserve">4 января 2022 </w:t>
            </w:r>
            <w:r w:rsidRPr="00B257D2">
              <w:t>г</w:t>
            </w:r>
            <w:r>
              <w:t>ода 11</w:t>
            </w:r>
            <w:r w:rsidRPr="00B257D2">
              <w:t>.00</w:t>
            </w:r>
            <w:r>
              <w:t xml:space="preserve"> </w:t>
            </w:r>
            <w:r w:rsidRPr="00B257D2">
              <w:t>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Default="00931379" w:rsidP="00827C18">
            <w:pPr>
              <w:jc w:val="center"/>
              <w:rPr>
                <w:sz w:val="28"/>
                <w:szCs w:val="28"/>
              </w:rPr>
            </w:pPr>
            <w:r w:rsidRPr="002E1D2B">
              <w:t>Конкурс рисунков</w:t>
            </w:r>
            <w:r>
              <w:t xml:space="preserve"> «Зимушка- зима»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805730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5</w:t>
            </w:r>
            <w:r w:rsidRPr="00805730">
              <w:t xml:space="preserve"> января</w:t>
            </w:r>
            <w:r>
              <w:t xml:space="preserve"> 2022 </w:t>
            </w:r>
            <w:r w:rsidRPr="00805730">
              <w:t>г</w:t>
            </w:r>
            <w:r>
              <w:t>ода 10</w:t>
            </w:r>
            <w:r w:rsidRPr="00805730">
              <w:t>.00</w:t>
            </w:r>
            <w:r>
              <w:t xml:space="preserve"> </w:t>
            </w:r>
            <w:r w:rsidRPr="00805730">
              <w:t>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827C18">
            <w:pPr>
              <w:jc w:val="center"/>
            </w:pPr>
            <w:r w:rsidRPr="002E1D2B">
              <w:t>Развлекате</w:t>
            </w:r>
            <w:r>
              <w:t>л</w:t>
            </w:r>
            <w:r w:rsidRPr="002E1D2B">
              <w:t>ьная программа</w:t>
            </w:r>
            <w:r w:rsidRPr="00B53114">
              <w:t xml:space="preserve"> «Рождественские  чудеса!»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 w:rsidRPr="00B53114">
              <w:t>6</w:t>
            </w:r>
            <w:r>
              <w:t xml:space="preserve"> января 2022 года </w:t>
            </w:r>
            <w:r w:rsidRPr="00B53114">
              <w:t>11.00</w:t>
            </w:r>
            <w:r>
              <w:t xml:space="preserve"> </w:t>
            </w:r>
            <w:r w:rsidRPr="00B53114">
              <w:t>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197546">
            <w:pPr>
              <w:jc w:val="center"/>
            </w:pPr>
            <w:r w:rsidRPr="002E1D2B">
              <w:t>Вечер отдыха</w:t>
            </w:r>
            <w:r>
              <w:t xml:space="preserve"> </w:t>
            </w:r>
            <w:r w:rsidRPr="00197546">
              <w:t>«Рождество у ворот!»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6</w:t>
            </w:r>
            <w:r w:rsidRPr="00B53114">
              <w:t xml:space="preserve"> </w:t>
            </w:r>
            <w:r>
              <w:t>января 2022 г. 20</w:t>
            </w:r>
            <w:r w:rsidRPr="00B53114">
              <w:t>.00</w:t>
            </w:r>
            <w:r>
              <w:t xml:space="preserve"> </w:t>
            </w:r>
            <w:r w:rsidRPr="00B53114">
              <w:t>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Pr="00683BB7" w:rsidRDefault="00931379" w:rsidP="00827C18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827C1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827C18">
            <w:pPr>
              <w:jc w:val="center"/>
            </w:pPr>
            <w:r w:rsidRPr="00197546">
              <w:t>«Бегай, прыгай, не скучай – с нами весело играй!»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B53114" w:rsidRDefault="00931379" w:rsidP="00827C18">
            <w:pPr>
              <w:widowControl w:val="0"/>
              <w:suppressAutoHyphens/>
              <w:snapToGrid w:val="0"/>
              <w:spacing w:line="100" w:lineRule="atLeast"/>
              <w:jc w:val="center"/>
            </w:pPr>
            <w:r>
              <w:t>8января 2022 года 10</w:t>
            </w:r>
            <w:r w:rsidRPr="00B53114">
              <w:t>.00</w:t>
            </w:r>
            <w:r>
              <w:t xml:space="preserve"> </w:t>
            </w:r>
            <w:r w:rsidRPr="00B53114">
              <w:t>ч.</w:t>
            </w:r>
          </w:p>
        </w:tc>
      </w:tr>
      <w:tr w:rsidR="00931379" w:rsidRPr="00683BB7" w:rsidTr="00127BCB">
        <w:tc>
          <w:tcPr>
            <w:tcW w:w="541" w:type="dxa"/>
            <w:vMerge/>
          </w:tcPr>
          <w:p w:rsidR="00931379" w:rsidRDefault="00931379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931379" w:rsidRPr="00F70D79" w:rsidRDefault="00931379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2429AB" w:rsidRDefault="00931379" w:rsidP="00D21BDF">
            <w:pPr>
              <w:jc w:val="center"/>
              <w:rPr>
                <w:rFonts w:eastAsia="Calibri"/>
                <w:lang w:eastAsia="en-US"/>
              </w:rPr>
            </w:pPr>
            <w:r w:rsidRPr="00EE27B3">
              <w:rPr>
                <w:rFonts w:eastAsia="Calibri"/>
                <w:lang w:eastAsia="en-US"/>
              </w:rPr>
              <w:t>«Костюм к Новому году» познавательное 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79" w:rsidRPr="00EE27B3" w:rsidRDefault="00931379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EE27B3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EE27B3">
              <w:rPr>
                <w:rFonts w:eastAsia="Calibri"/>
              </w:rPr>
              <w:t xml:space="preserve"> декабря</w:t>
            </w:r>
            <w:r>
              <w:rPr>
                <w:rFonts w:eastAsia="Calibri"/>
              </w:rPr>
              <w:t xml:space="preserve"> </w:t>
            </w:r>
            <w:r w:rsidRPr="00EE27B3">
              <w:rPr>
                <w:rFonts w:eastAsia="Calibri"/>
              </w:rPr>
              <w:t>2021 год</w:t>
            </w:r>
            <w:r>
              <w:rPr>
                <w:rFonts w:eastAsia="Calibri"/>
              </w:rPr>
              <w:t xml:space="preserve"> </w:t>
            </w:r>
            <w:r w:rsidRPr="00EE27B3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EE27B3">
              <w:rPr>
                <w:rFonts w:eastAsia="Calibri"/>
              </w:rPr>
              <w:t>.00 часов</w:t>
            </w:r>
          </w:p>
        </w:tc>
      </w:tr>
      <w:tr w:rsidR="00D21BDF" w:rsidRPr="00683BB7" w:rsidTr="00127BCB">
        <w:tc>
          <w:tcPr>
            <w:tcW w:w="541" w:type="dxa"/>
            <w:vMerge w:val="restart"/>
          </w:tcPr>
          <w:p w:rsidR="00D21BDF" w:rsidRPr="00683BB7" w:rsidRDefault="00D21BDF" w:rsidP="00F70D79">
            <w:pPr>
              <w:jc w:val="center"/>
            </w:pPr>
            <w:r>
              <w:t>1</w:t>
            </w:r>
            <w:r w:rsidR="00F70D79">
              <w:t>3</w:t>
            </w:r>
            <w:r>
              <w:t>.</w:t>
            </w:r>
          </w:p>
        </w:tc>
        <w:tc>
          <w:tcPr>
            <w:tcW w:w="3406" w:type="dxa"/>
            <w:vMerge w:val="restart"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  <w:lang w:eastAsia="en-US"/>
              </w:rPr>
              <w:t>Муниципальное казенное</w:t>
            </w:r>
          </w:p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  <w:lang w:eastAsia="en-US"/>
              </w:rPr>
              <w:t>учреждение культуры</w:t>
            </w:r>
          </w:p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  <w:lang w:eastAsia="en-US"/>
              </w:rPr>
              <w:t>«Безводный культурно-досуговый центр»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Default="00D21BDF" w:rsidP="00D21BDF">
            <w:pPr>
              <w:jc w:val="center"/>
            </w:pPr>
            <w:r w:rsidRPr="00A250EC">
              <w:rPr>
                <w:rFonts w:eastAsia="Calibri"/>
                <w:color w:val="000000"/>
              </w:rPr>
              <w:t>«Новогодний подарок» творческая мастерская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A250EC" w:rsidRDefault="00D21BDF" w:rsidP="00D21B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50EC">
              <w:rPr>
                <w:rFonts w:eastAsia="Calibri"/>
                <w:lang w:eastAsia="en-US"/>
              </w:rPr>
              <w:t>26 декабря 2021 год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250EC">
              <w:rPr>
                <w:rFonts w:eastAsia="Calibri"/>
                <w:lang w:eastAsia="en-US"/>
              </w:rPr>
              <w:t xml:space="preserve">11.00 часов </w:t>
            </w: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2429AB" w:rsidRDefault="00D21BDF" w:rsidP="00D21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>«</w:t>
            </w:r>
            <w:r w:rsidRPr="00803E03">
              <w:rPr>
                <w:rFonts w:eastAsia="Calibri"/>
                <w:color w:val="000000"/>
              </w:rPr>
              <w:t>Серебром украшена земля» конкурс рисунков и поделок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803E03" w:rsidRDefault="00D21BDF" w:rsidP="00D21B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3E03">
              <w:rPr>
                <w:rFonts w:eastAsia="Calibri"/>
                <w:lang w:eastAsia="en-US"/>
              </w:rPr>
              <w:t>27декабря 2021 год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3E03">
              <w:rPr>
                <w:rFonts w:eastAsia="Calibri"/>
                <w:lang w:eastAsia="en-US"/>
              </w:rPr>
              <w:t>14.00 часов</w:t>
            </w:r>
          </w:p>
          <w:p w:rsidR="00D21BDF" w:rsidRDefault="00D21BDF" w:rsidP="00D21BDF">
            <w:pPr>
              <w:widowControl w:val="0"/>
              <w:suppressAutoHyphens/>
              <w:snapToGrid w:val="0"/>
              <w:spacing w:line="100" w:lineRule="atLeast"/>
              <w:jc w:val="center"/>
            </w:pP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0A2CFB" w:rsidRDefault="00D21BDF" w:rsidP="00D21BDF">
            <w:pPr>
              <w:jc w:val="center"/>
              <w:rPr>
                <w:rFonts w:eastAsia="Calibri"/>
                <w:lang w:eastAsia="en-US"/>
              </w:rPr>
            </w:pPr>
            <w:r w:rsidRPr="000A2A4E">
              <w:rPr>
                <w:rFonts w:eastAsia="Calibri"/>
                <w:color w:val="000000"/>
              </w:rPr>
              <w:t>«Новогодняя сказка» праздничный вечер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0A2A4E" w:rsidRDefault="00D21BDF" w:rsidP="00D21B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2A4E">
              <w:rPr>
                <w:rFonts w:eastAsia="Calibri"/>
                <w:lang w:eastAsia="en-US"/>
              </w:rPr>
              <w:t>28 декабря 2021 год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A2A4E">
              <w:rPr>
                <w:rFonts w:eastAsia="Calibri"/>
                <w:lang w:eastAsia="en-US"/>
              </w:rPr>
              <w:t>15.00 часов</w:t>
            </w: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0A2CFB" w:rsidRDefault="00D21BDF" w:rsidP="00D21BDF">
            <w:pPr>
              <w:jc w:val="center"/>
              <w:rPr>
                <w:rFonts w:eastAsia="Calibri"/>
                <w:lang w:eastAsia="en-US"/>
              </w:rPr>
            </w:pPr>
            <w:r w:rsidRPr="00A115EB">
              <w:rPr>
                <w:rFonts w:eastAsia="Calibri"/>
                <w:color w:val="000000"/>
              </w:rPr>
              <w:t>«В гостях у Деда Мороза» новогодняя ёлка для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A115EB" w:rsidRDefault="00D21BDF" w:rsidP="00B127E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15EB">
              <w:rPr>
                <w:rFonts w:eastAsia="Calibri"/>
                <w:lang w:eastAsia="en-US"/>
              </w:rPr>
              <w:t>29 декабря 2021 год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5EB">
              <w:rPr>
                <w:rFonts w:eastAsia="Calibri"/>
                <w:lang w:eastAsia="en-US"/>
              </w:rPr>
              <w:t>1</w:t>
            </w:r>
            <w:r w:rsidR="00B127E0">
              <w:rPr>
                <w:rFonts w:eastAsia="Calibri"/>
                <w:lang w:eastAsia="en-US"/>
              </w:rPr>
              <w:t>5</w:t>
            </w:r>
            <w:r w:rsidRPr="00A115EB">
              <w:rPr>
                <w:rFonts w:eastAsia="Calibri"/>
                <w:lang w:eastAsia="en-US"/>
              </w:rPr>
              <w:t>.00 часов</w:t>
            </w:r>
          </w:p>
        </w:tc>
      </w:tr>
      <w:tr w:rsidR="00D21BDF" w:rsidRPr="00683BB7" w:rsidTr="00B127E0">
        <w:trPr>
          <w:trHeight w:val="254"/>
        </w:trPr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A115EB" w:rsidRDefault="00D21BDF" w:rsidP="00D21BDF">
            <w:pPr>
              <w:jc w:val="center"/>
              <w:rPr>
                <w:rFonts w:eastAsia="Calibri"/>
                <w:color w:val="000000"/>
              </w:rPr>
            </w:pPr>
            <w:r w:rsidRPr="00087367">
              <w:rPr>
                <w:rFonts w:eastAsia="Calibri"/>
                <w:lang w:eastAsia="en-US"/>
              </w:rPr>
              <w:t>«Новогодняя чехарда» развлекательное 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A115EB" w:rsidRDefault="00D21BDF" w:rsidP="00B127E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7367">
              <w:rPr>
                <w:rFonts w:eastAsia="Calibri"/>
                <w:lang w:eastAsia="en-US"/>
              </w:rPr>
              <w:t>29 декабря 2021 год</w:t>
            </w:r>
            <w:r>
              <w:rPr>
                <w:rFonts w:eastAsia="Calibri"/>
                <w:lang w:eastAsia="en-US"/>
              </w:rPr>
              <w:t xml:space="preserve"> </w:t>
            </w:r>
            <w:r w:rsidR="00B127E0">
              <w:rPr>
                <w:rFonts w:eastAsia="Calibri"/>
                <w:lang w:eastAsia="en-US"/>
              </w:rPr>
              <w:t>4</w:t>
            </w:r>
            <w:r w:rsidRPr="00087367">
              <w:rPr>
                <w:rFonts w:eastAsia="Calibri"/>
                <w:lang w:eastAsia="en-US"/>
              </w:rPr>
              <w:t>1.00 часов</w:t>
            </w: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087367" w:rsidRDefault="00D21BDF" w:rsidP="00D21BDF">
            <w:pPr>
              <w:jc w:val="center"/>
              <w:rPr>
                <w:rFonts w:eastAsia="Calibri"/>
                <w:color w:val="0E0D0D"/>
              </w:rPr>
            </w:pPr>
            <w:r w:rsidRPr="00A6009C">
              <w:rPr>
                <w:rFonts w:eastAsia="Calibri"/>
              </w:rPr>
              <w:t>«Дед мороз и все, все, все» - новогодняя музыкальная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087367" w:rsidRDefault="00D21BDF" w:rsidP="00D21BDF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087367">
              <w:rPr>
                <w:rFonts w:eastAsia="Calibri"/>
              </w:rPr>
              <w:t xml:space="preserve"> декабря 2021 год</w:t>
            </w:r>
            <w:r>
              <w:rPr>
                <w:rFonts w:eastAsia="Calibri"/>
              </w:rPr>
              <w:t xml:space="preserve"> 20</w:t>
            </w:r>
            <w:r w:rsidRPr="00087367">
              <w:rPr>
                <w:rFonts w:eastAsia="Calibri"/>
              </w:rPr>
              <w:t>.00 часов</w:t>
            </w:r>
          </w:p>
          <w:p w:rsidR="00D21BDF" w:rsidRPr="00087367" w:rsidRDefault="00D21BDF" w:rsidP="00D21BDF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A6009C" w:rsidRDefault="00D21BDF" w:rsidP="00D21B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261952">
              <w:rPr>
                <w:rFonts w:eastAsia="Calibri"/>
                <w:lang w:eastAsia="en-US"/>
              </w:rPr>
              <w:t>Зимний сад» развлекательное 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Default="00D21BDF" w:rsidP="00B127E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Pr="00087367">
              <w:rPr>
                <w:rFonts w:eastAsia="Calibri"/>
              </w:rPr>
              <w:t xml:space="preserve"> декабря 2021 год</w:t>
            </w:r>
            <w:r w:rsidR="00B127E0">
              <w:rPr>
                <w:rFonts w:eastAsia="Calibri"/>
              </w:rPr>
              <w:t xml:space="preserve"> 20.</w:t>
            </w:r>
            <w:r w:rsidRPr="00087367">
              <w:rPr>
                <w:rFonts w:eastAsia="Calibri"/>
              </w:rPr>
              <w:t>00 часов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2D7745" w:rsidRDefault="00B127E0" w:rsidP="00D21BDF">
            <w:pPr>
              <w:jc w:val="center"/>
              <w:rPr>
                <w:rFonts w:eastAsia="Calibri"/>
                <w:color w:val="0E0D0D"/>
              </w:rPr>
            </w:pPr>
            <w:r w:rsidRPr="00B127E0">
              <w:rPr>
                <w:rFonts w:eastAsia="Calibri"/>
                <w:lang w:eastAsia="en-US"/>
              </w:rPr>
              <w:t>«Разукрасим нашу зиму» конкурс рисунков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B127E0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B127E0">
              <w:rPr>
                <w:rFonts w:eastAsia="Calibri"/>
              </w:rPr>
              <w:t>2 января 2022 год</w:t>
            </w:r>
            <w:r>
              <w:rPr>
                <w:rFonts w:eastAsia="Calibri"/>
              </w:rPr>
              <w:t xml:space="preserve"> </w:t>
            </w:r>
            <w:r w:rsidRPr="00B127E0">
              <w:rPr>
                <w:rFonts w:eastAsia="Calibri"/>
              </w:rPr>
              <w:t>15.00 часов</w:t>
            </w:r>
          </w:p>
          <w:p w:rsidR="00B127E0" w:rsidRPr="002D7745" w:rsidRDefault="00B127E0" w:rsidP="00D21BDF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Default="00B127E0" w:rsidP="00D21BDF">
            <w:pPr>
              <w:jc w:val="center"/>
              <w:rPr>
                <w:rFonts w:eastAsia="Calibri"/>
                <w:lang w:eastAsia="en-US"/>
              </w:rPr>
            </w:pPr>
            <w:r w:rsidRPr="00B127E0">
              <w:rPr>
                <w:rFonts w:eastAsia="Calibri"/>
              </w:rPr>
              <w:t>«</w:t>
            </w:r>
            <w:proofErr w:type="spellStart"/>
            <w:r w:rsidRPr="00B127E0">
              <w:rPr>
                <w:rFonts w:eastAsia="Calibri"/>
              </w:rPr>
              <w:t>Снеговичек</w:t>
            </w:r>
            <w:proofErr w:type="spellEnd"/>
            <w:r w:rsidRPr="00B127E0">
              <w:rPr>
                <w:rFonts w:eastAsia="Calibri"/>
              </w:rPr>
              <w:t xml:space="preserve"> из ваты» мастер-класс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B127E0" w:rsidRDefault="00B127E0" w:rsidP="00B127E0">
            <w:pPr>
              <w:jc w:val="center"/>
              <w:rPr>
                <w:rFonts w:eastAsia="Calibri"/>
              </w:rPr>
            </w:pPr>
            <w:r w:rsidRPr="00B127E0">
              <w:rPr>
                <w:rFonts w:eastAsia="Calibri"/>
              </w:rPr>
              <w:t>5 января 2022 год</w:t>
            </w:r>
            <w:r>
              <w:rPr>
                <w:rFonts w:eastAsia="Calibri"/>
              </w:rPr>
              <w:t xml:space="preserve"> </w:t>
            </w:r>
            <w:r w:rsidRPr="00B127E0">
              <w:rPr>
                <w:rFonts w:eastAsia="Calibri"/>
              </w:rPr>
              <w:t>15.00 часов</w:t>
            </w:r>
          </w:p>
          <w:p w:rsidR="00D21BDF" w:rsidRDefault="00D21BDF" w:rsidP="00D21BDF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2D7745" w:rsidRDefault="00D21BDF" w:rsidP="00D21BDF">
            <w:pPr>
              <w:jc w:val="center"/>
              <w:rPr>
                <w:rFonts w:eastAsia="Calibri"/>
                <w:color w:val="0E0D0D"/>
              </w:rPr>
            </w:pPr>
            <w:r w:rsidRPr="0067722A">
              <w:rPr>
                <w:rFonts w:eastAsia="Calibri"/>
                <w:lang w:eastAsia="en-US"/>
              </w:rPr>
              <w:t>«Добрые слова» тематическое 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2D7745" w:rsidRDefault="00D21BDF" w:rsidP="00B127E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2D7745">
              <w:rPr>
                <w:rFonts w:eastAsia="Calibri"/>
              </w:rPr>
              <w:t xml:space="preserve"> января 1</w:t>
            </w:r>
            <w:r w:rsidR="00B127E0">
              <w:rPr>
                <w:rFonts w:eastAsia="Calibri"/>
              </w:rPr>
              <w:t>4</w:t>
            </w:r>
            <w:r w:rsidRPr="002D7745">
              <w:rPr>
                <w:rFonts w:eastAsia="Calibri"/>
              </w:rPr>
              <w:t>.00 часов 2022 год</w:t>
            </w:r>
          </w:p>
        </w:tc>
      </w:tr>
      <w:tr w:rsidR="00D21BDF" w:rsidRPr="00683BB7" w:rsidTr="00127BCB">
        <w:tc>
          <w:tcPr>
            <w:tcW w:w="541" w:type="dxa"/>
            <w:vMerge/>
          </w:tcPr>
          <w:p w:rsidR="00D21BDF" w:rsidRPr="00683BB7" w:rsidRDefault="00D21BDF" w:rsidP="00D21BDF">
            <w:pPr>
              <w:jc w:val="center"/>
            </w:pPr>
          </w:p>
        </w:tc>
        <w:tc>
          <w:tcPr>
            <w:tcW w:w="3406" w:type="dxa"/>
            <w:vMerge/>
          </w:tcPr>
          <w:p w:rsidR="00D21BDF" w:rsidRPr="00F70D79" w:rsidRDefault="00D21BDF" w:rsidP="00D21BD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Pr="0067722A" w:rsidRDefault="00D21BDF" w:rsidP="00D21BDF">
            <w:pPr>
              <w:jc w:val="center"/>
              <w:rPr>
                <w:rFonts w:eastAsia="Calibri"/>
                <w:color w:val="0E0D0D"/>
              </w:rPr>
            </w:pPr>
            <w:r w:rsidRPr="00E1103C">
              <w:rPr>
                <w:rFonts w:eastAsia="Calibri"/>
                <w:lang w:eastAsia="en-US"/>
              </w:rPr>
              <w:t>«Рождество Христово» игровая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DF" w:rsidRDefault="00D21BDF" w:rsidP="00D21BDF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2D7745">
              <w:rPr>
                <w:rFonts w:eastAsia="Calibri"/>
              </w:rPr>
              <w:t xml:space="preserve"> января 1</w:t>
            </w:r>
            <w:r>
              <w:rPr>
                <w:rFonts w:eastAsia="Calibri"/>
              </w:rPr>
              <w:t>5</w:t>
            </w:r>
            <w:r w:rsidRPr="002D7745">
              <w:rPr>
                <w:rFonts w:eastAsia="Calibri"/>
              </w:rPr>
              <w:t>.00 часов 2022 год</w:t>
            </w:r>
          </w:p>
        </w:tc>
      </w:tr>
      <w:tr w:rsidR="00B127E0" w:rsidRPr="00683BB7" w:rsidTr="00127BCB">
        <w:tc>
          <w:tcPr>
            <w:tcW w:w="541" w:type="dxa"/>
            <w:vMerge w:val="restart"/>
          </w:tcPr>
          <w:p w:rsidR="00B127E0" w:rsidRPr="00683BB7" w:rsidRDefault="00F70D79" w:rsidP="00B127E0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406" w:type="dxa"/>
            <w:vMerge w:val="restart"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  <w:lang w:eastAsia="en-US"/>
              </w:rPr>
              <w:t>пос. Светлая Заря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424D62" w:rsidRDefault="00B127E0" w:rsidP="00B127E0">
            <w:pPr>
              <w:jc w:val="center"/>
            </w:pPr>
            <w:r w:rsidRPr="00EE27B3">
              <w:rPr>
                <w:rFonts w:eastAsia="Calibri"/>
              </w:rPr>
              <w:t>«Новогодние украшения» - мастер – класс, работа творческой мастерской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EE27B3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EE27B3">
              <w:rPr>
                <w:rFonts w:eastAsia="Calibri"/>
              </w:rPr>
              <w:t>27 декабря</w:t>
            </w:r>
            <w:r>
              <w:rPr>
                <w:rFonts w:eastAsia="Calibri"/>
              </w:rPr>
              <w:t xml:space="preserve"> </w:t>
            </w:r>
            <w:r w:rsidRPr="00EE27B3">
              <w:rPr>
                <w:rFonts w:eastAsia="Calibri"/>
              </w:rPr>
              <w:t>2021 год</w:t>
            </w:r>
            <w:r>
              <w:rPr>
                <w:rFonts w:eastAsia="Calibri"/>
              </w:rPr>
              <w:t xml:space="preserve"> </w:t>
            </w:r>
            <w:r w:rsidRPr="00EE27B3">
              <w:rPr>
                <w:rFonts w:eastAsia="Calibri"/>
              </w:rPr>
              <w:t>15.00 часов</w:t>
            </w:r>
          </w:p>
          <w:p w:rsidR="00B127E0" w:rsidRDefault="00B127E0" w:rsidP="00B127E0">
            <w:pPr>
              <w:widowControl w:val="0"/>
              <w:suppressAutoHyphens/>
              <w:snapToGrid w:val="0"/>
              <w:spacing w:line="100" w:lineRule="atLeast"/>
            </w:pP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0A2CFB" w:rsidRDefault="00B127E0" w:rsidP="00B127E0">
            <w:pPr>
              <w:jc w:val="center"/>
              <w:rPr>
                <w:rFonts w:eastAsia="Calibri"/>
                <w:lang w:eastAsia="en-US"/>
              </w:rPr>
            </w:pPr>
            <w:r w:rsidRPr="00747DFC">
              <w:rPr>
                <w:rFonts w:eastAsia="Calibri"/>
                <w:color w:val="0E0D0D"/>
              </w:rPr>
              <w:t>«Новогодний серпантин» - спортивная игровая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747DFC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747DFC">
              <w:rPr>
                <w:rFonts w:eastAsia="Calibri"/>
              </w:rPr>
              <w:t>28 декабря</w:t>
            </w:r>
            <w:r>
              <w:rPr>
                <w:rFonts w:eastAsia="Calibri"/>
              </w:rPr>
              <w:t xml:space="preserve"> </w:t>
            </w:r>
            <w:r w:rsidRPr="00747DFC">
              <w:rPr>
                <w:rFonts w:eastAsia="Calibri"/>
              </w:rPr>
              <w:t>2021 год</w:t>
            </w:r>
            <w:r>
              <w:rPr>
                <w:rFonts w:eastAsia="Calibri"/>
              </w:rPr>
              <w:t xml:space="preserve"> </w:t>
            </w:r>
            <w:r w:rsidRPr="00747DFC">
              <w:rPr>
                <w:rFonts w:eastAsia="Calibri"/>
              </w:rPr>
              <w:t>14.00 часов</w:t>
            </w:r>
          </w:p>
          <w:p w:rsidR="00B127E0" w:rsidRDefault="00B127E0" w:rsidP="00B127E0">
            <w:pPr>
              <w:widowControl w:val="0"/>
              <w:suppressAutoHyphens/>
              <w:snapToGrid w:val="0"/>
              <w:spacing w:line="100" w:lineRule="atLeast"/>
              <w:jc w:val="center"/>
            </w:pP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087367" w:rsidRDefault="00B127E0" w:rsidP="00B127E0">
            <w:pPr>
              <w:jc w:val="center"/>
              <w:rPr>
                <w:rFonts w:eastAsia="Calibri"/>
                <w:lang w:eastAsia="en-US"/>
              </w:rPr>
            </w:pPr>
            <w:r w:rsidRPr="00087367">
              <w:rPr>
                <w:rFonts w:eastAsia="Calibri"/>
                <w:color w:val="0E0D0D"/>
              </w:rPr>
              <w:t>«Зимняя сказка» - новогодняя музыкальная программа для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087367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087367">
              <w:rPr>
                <w:rFonts w:eastAsia="Calibri"/>
              </w:rPr>
              <w:t>29 декабря 2021 год</w:t>
            </w:r>
            <w:r>
              <w:rPr>
                <w:rFonts w:eastAsia="Calibri"/>
              </w:rPr>
              <w:t xml:space="preserve"> </w:t>
            </w:r>
            <w:r w:rsidRPr="00087367">
              <w:rPr>
                <w:rFonts w:eastAsia="Calibri"/>
              </w:rPr>
              <w:t>16.00 часов</w:t>
            </w:r>
          </w:p>
          <w:p w:rsidR="00B127E0" w:rsidRPr="00087367" w:rsidRDefault="00B127E0" w:rsidP="00B127E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Default="00B127E0" w:rsidP="00B127E0">
            <w:pPr>
              <w:jc w:val="center"/>
              <w:rPr>
                <w:rFonts w:eastAsia="Calibri"/>
                <w:lang w:eastAsia="en-US"/>
              </w:rPr>
            </w:pPr>
            <w:r w:rsidRPr="002D7745">
              <w:rPr>
                <w:rFonts w:eastAsia="Calibri"/>
                <w:color w:val="0E0D0D"/>
              </w:rPr>
              <w:t>«Рождественские встречи» - спортивная викторина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 w:rsidRPr="002D7745">
              <w:rPr>
                <w:rFonts w:eastAsia="Calibri"/>
              </w:rPr>
              <w:t>4 января 16.00 часов 2022 год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67722A" w:rsidRDefault="00B127E0" w:rsidP="00B127E0">
            <w:pPr>
              <w:jc w:val="center"/>
              <w:rPr>
                <w:rFonts w:eastAsia="Calibri"/>
                <w:lang w:eastAsia="en-US"/>
              </w:rPr>
            </w:pPr>
            <w:r w:rsidRPr="0067722A">
              <w:rPr>
                <w:rFonts w:eastAsia="Calibri"/>
                <w:color w:val="0E0D0D"/>
              </w:rPr>
              <w:t>«Рождество Христово» - познавательное 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2D7745">
              <w:rPr>
                <w:rFonts w:eastAsia="Calibri"/>
              </w:rPr>
              <w:t xml:space="preserve"> января 1</w:t>
            </w:r>
            <w:r>
              <w:rPr>
                <w:rFonts w:eastAsia="Calibri"/>
              </w:rPr>
              <w:t>5</w:t>
            </w:r>
            <w:r w:rsidRPr="002D7745">
              <w:rPr>
                <w:rFonts w:eastAsia="Calibri"/>
              </w:rPr>
              <w:t>.00 часов 2022 год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E1103C" w:rsidRDefault="00B127E0" w:rsidP="00B127E0">
            <w:pPr>
              <w:jc w:val="center"/>
              <w:rPr>
                <w:rFonts w:eastAsia="Calibri"/>
                <w:lang w:eastAsia="en-US"/>
              </w:rPr>
            </w:pPr>
            <w:r w:rsidRPr="00CE291C">
              <w:rPr>
                <w:rFonts w:eastAsia="Calibri"/>
              </w:rPr>
              <w:t>«Новогоднее путешествие в страну музыки» - познавательная музыкальная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0" w:rsidRPr="002D7745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2D7745">
              <w:rPr>
                <w:rFonts w:eastAsia="Calibri"/>
              </w:rPr>
              <w:t xml:space="preserve"> января 1</w:t>
            </w:r>
            <w:r>
              <w:rPr>
                <w:rFonts w:eastAsia="Calibri"/>
              </w:rPr>
              <w:t>9</w:t>
            </w:r>
            <w:r w:rsidRPr="002D7745">
              <w:rPr>
                <w:rFonts w:eastAsia="Calibri"/>
              </w:rPr>
              <w:t>.00 часов 2022 год</w:t>
            </w:r>
          </w:p>
          <w:p w:rsidR="00B127E0" w:rsidRDefault="00B127E0" w:rsidP="00B127E0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B127E0" w:rsidRPr="00683BB7" w:rsidTr="0041126A">
        <w:tc>
          <w:tcPr>
            <w:tcW w:w="541" w:type="dxa"/>
            <w:vMerge w:val="restart"/>
          </w:tcPr>
          <w:p w:rsidR="00B127E0" w:rsidRPr="00683BB7" w:rsidRDefault="00B127E0" w:rsidP="00B127E0">
            <w:pPr>
              <w:jc w:val="center"/>
            </w:pPr>
            <w:r>
              <w:t>1</w:t>
            </w:r>
            <w:r w:rsidR="00F70D79">
              <w:t>5</w:t>
            </w:r>
          </w:p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 w:val="restart"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бюджетное</w:t>
            </w:r>
          </w:p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</w:rPr>
              <w:t>«Родниковский культурно-досуговый центр»</w:t>
            </w: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Детские программы у Елочки «Зимняя сказка»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 xml:space="preserve">25,26,27,28 декабря </w:t>
            </w:r>
            <w:r>
              <w:rPr>
                <w:rFonts w:eastAsia="Calibri"/>
                <w:lang w:eastAsia="en-US"/>
              </w:rPr>
              <w:t>2021 года</w:t>
            </w:r>
          </w:p>
          <w:p w:rsidR="000B669F" w:rsidRPr="00BB239F" w:rsidRDefault="000B669F" w:rsidP="007F7A31">
            <w:pPr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B669F">
              <w:rPr>
                <w:rFonts w:eastAsia="Calibri"/>
                <w:lang w:eastAsia="en-US"/>
              </w:rPr>
              <w:t>Выходные : 11:00 ч.</w:t>
            </w:r>
            <w:r w:rsidR="007F7A31">
              <w:rPr>
                <w:rFonts w:eastAsia="Calibri"/>
                <w:lang w:eastAsia="en-US"/>
              </w:rPr>
              <w:t xml:space="preserve"> </w:t>
            </w:r>
            <w:r w:rsidRPr="000B669F">
              <w:rPr>
                <w:rFonts w:eastAsia="Calibri"/>
                <w:lang w:eastAsia="en-US"/>
              </w:rPr>
              <w:t>Будние: 16:00 ч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Музыкальный спектакль «В гостях у сказки»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декабря</w:t>
            </w:r>
            <w:r w:rsidRPr="00BB239F">
              <w:rPr>
                <w:rFonts w:eastAsia="Calibri"/>
                <w:lang w:eastAsia="en-US"/>
              </w:rPr>
              <w:t xml:space="preserve"> 2021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14.00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Молодежная познавательная программа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30 декабря 2021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11.00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Турнир по настольным играм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3 января 2022 год</w:t>
            </w:r>
            <w:r>
              <w:rPr>
                <w:rFonts w:eastAsia="Calibri"/>
                <w:lang w:eastAsia="en-US"/>
              </w:rPr>
              <w:t>а</w:t>
            </w:r>
            <w:r w:rsidRPr="00BB239F">
              <w:rPr>
                <w:rFonts w:eastAsia="Calibri"/>
                <w:lang w:eastAsia="en-US"/>
              </w:rPr>
              <w:t xml:space="preserve"> </w:t>
            </w:r>
            <w:r w:rsidR="000B669F">
              <w:rPr>
                <w:rFonts w:eastAsia="Calibri"/>
                <w:lang w:eastAsia="en-US"/>
              </w:rPr>
              <w:t>11.00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Молодежная дискотека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3 января 2022 год</w:t>
            </w:r>
            <w:r>
              <w:rPr>
                <w:rFonts w:eastAsia="Calibri"/>
                <w:lang w:eastAsia="en-US"/>
              </w:rPr>
              <w:t>а</w:t>
            </w:r>
            <w:r w:rsidRPr="00BB239F">
              <w:rPr>
                <w:rFonts w:eastAsia="Calibri"/>
                <w:lang w:eastAsia="en-US"/>
              </w:rPr>
              <w:t xml:space="preserve"> </w:t>
            </w:r>
            <w:r w:rsidR="000B669F">
              <w:rPr>
                <w:rFonts w:eastAsia="Calibri"/>
                <w:lang w:eastAsia="en-US"/>
              </w:rPr>
              <w:t>18.00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Концертная программа «Новогоднее настроение»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4 января 2022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17.00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Музыкальный спектакль «В гостях у сказки»</w:t>
            </w:r>
          </w:p>
          <w:p w:rsidR="00B127E0" w:rsidRPr="00BB239F" w:rsidRDefault="00B127E0" w:rsidP="00B127E0">
            <w:pPr>
              <w:jc w:val="center"/>
            </w:pPr>
            <w:r w:rsidRPr="00BB239F">
              <w:t>Атаманская елка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5 января 2022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11.00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Тематическая программа «Новый год в музее»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января 2022 года</w:t>
            </w:r>
            <w:r w:rsidR="000B669F">
              <w:rPr>
                <w:rFonts w:eastAsia="Calibri"/>
                <w:lang w:eastAsia="en-US"/>
              </w:rPr>
              <w:t xml:space="preserve"> 11.00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Музыкальный спектакль «В гостях у сказки»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8 января 2022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14.00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Мастер-класс «Снежинки»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239F">
              <w:rPr>
                <w:rFonts w:eastAsia="Calibri"/>
                <w:lang w:eastAsia="en-US"/>
              </w:rPr>
              <w:t>9 января 2022 год</w:t>
            </w:r>
            <w:r>
              <w:rPr>
                <w:rFonts w:eastAsia="Calibri"/>
                <w:lang w:eastAsia="en-US"/>
              </w:rPr>
              <w:t>а</w:t>
            </w:r>
            <w:r w:rsidR="000B669F">
              <w:rPr>
                <w:rFonts w:eastAsia="Calibri"/>
                <w:lang w:eastAsia="en-US"/>
              </w:rPr>
              <w:t xml:space="preserve"> 11.00</w:t>
            </w:r>
          </w:p>
        </w:tc>
      </w:tr>
      <w:tr w:rsidR="00B127E0" w:rsidRPr="00683BB7" w:rsidTr="0041126A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jc w:val="center"/>
            </w:pPr>
            <w:r w:rsidRPr="00BB239F">
              <w:t>Показ мультфильмов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127E0" w:rsidRPr="00BB239F" w:rsidRDefault="00B127E0" w:rsidP="00B127E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января 2022 года</w:t>
            </w:r>
            <w:r w:rsidR="000B669F">
              <w:rPr>
                <w:rFonts w:eastAsia="Calibri"/>
                <w:lang w:eastAsia="en-US"/>
              </w:rPr>
              <w:t xml:space="preserve"> 11.00</w:t>
            </w:r>
          </w:p>
        </w:tc>
      </w:tr>
      <w:tr w:rsidR="00B127E0" w:rsidRPr="00683BB7" w:rsidTr="00127BCB">
        <w:tc>
          <w:tcPr>
            <w:tcW w:w="541" w:type="dxa"/>
            <w:vMerge w:val="restart"/>
          </w:tcPr>
          <w:p w:rsidR="00B127E0" w:rsidRPr="00420865" w:rsidRDefault="00B127E0" w:rsidP="00B127E0">
            <w:pPr>
              <w:jc w:val="center"/>
              <w:rPr>
                <w:color w:val="000000" w:themeColor="text1"/>
              </w:rPr>
            </w:pPr>
            <w:r w:rsidRPr="00420865">
              <w:rPr>
                <w:color w:val="000000" w:themeColor="text1"/>
              </w:rPr>
              <w:t>1</w:t>
            </w:r>
            <w:r w:rsidR="00F70D79">
              <w:rPr>
                <w:color w:val="000000" w:themeColor="text1"/>
              </w:rPr>
              <w:t>6</w:t>
            </w:r>
            <w:r w:rsidRPr="00420865">
              <w:rPr>
                <w:color w:val="000000" w:themeColor="text1"/>
              </w:rPr>
              <w:t>.</w:t>
            </w:r>
          </w:p>
          <w:p w:rsidR="00B127E0" w:rsidRPr="00420865" w:rsidRDefault="00B127E0" w:rsidP="00B12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6" w:type="dxa"/>
            <w:vMerge w:val="restart"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B127E0" w:rsidRPr="00F70D79" w:rsidRDefault="00B127E0" w:rsidP="00B127E0">
            <w:pPr>
              <w:jc w:val="center"/>
              <w:rPr>
                <w:color w:val="000000" w:themeColor="text1"/>
                <w:lang w:eastAsia="en-US"/>
              </w:rPr>
            </w:pPr>
            <w:r w:rsidRPr="00F70D79">
              <w:rPr>
                <w:color w:val="000000" w:themeColor="text1"/>
              </w:rPr>
              <w:t>«Константиновский культурно-досуговый центр»</w:t>
            </w: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«Новогодний сувенир»- открытые занятия в кружке  «Золотые кружева»</w:t>
            </w:r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с 24 по 30 декабря </w:t>
            </w:r>
            <w:r w:rsidRPr="00B12CC3">
              <w:t>2021</w:t>
            </w:r>
            <w:r>
              <w:t xml:space="preserve"> </w:t>
            </w:r>
            <w:r w:rsidRPr="00B12CC3">
              <w:t>г</w:t>
            </w:r>
            <w:r>
              <w:t>ода</w:t>
            </w:r>
          </w:p>
          <w:p w:rsidR="00B127E0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«В снежном царстве, в новогоднем государстве» - детские новогодние  утренники</w:t>
            </w:r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28-30 декабря </w:t>
            </w:r>
            <w:r w:rsidRPr="00B12CC3">
              <w:t>2021</w:t>
            </w:r>
            <w:r>
              <w:t xml:space="preserve"> </w:t>
            </w:r>
            <w:r w:rsidRPr="00B12CC3">
              <w:t>г</w:t>
            </w:r>
            <w:r>
              <w:t>ода</w:t>
            </w:r>
          </w:p>
          <w:p w:rsidR="00B127E0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«Снежный бал» - новогодний Бал-Маскарад для молодежи станицы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31 декабря </w:t>
            </w:r>
            <w:r w:rsidRPr="00B12CC3">
              <w:t>2021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19.30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 xml:space="preserve">«Капризы Деда Мороза» - новогодний </w:t>
            </w:r>
            <w:proofErr w:type="spellStart"/>
            <w:r w:rsidRPr="007C6DF7">
              <w:t>квест</w:t>
            </w:r>
            <w:proofErr w:type="spellEnd"/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03 января </w:t>
            </w:r>
            <w:r w:rsidRPr="00B12CC3">
              <w:t>2022</w:t>
            </w:r>
            <w:r>
              <w:t xml:space="preserve"> года</w:t>
            </w:r>
            <w:r w:rsidR="0040090E">
              <w:t xml:space="preserve"> 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 xml:space="preserve">«Забавы молодецкие» - спортивная </w:t>
            </w:r>
            <w:proofErr w:type="spellStart"/>
            <w:r w:rsidRPr="007C6DF7">
              <w:t>квест</w:t>
            </w:r>
            <w:proofErr w:type="spellEnd"/>
            <w:r w:rsidRPr="007C6DF7">
              <w:t>-игра</w:t>
            </w:r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04 января </w:t>
            </w:r>
            <w:r w:rsidRPr="00B12CC3">
              <w:t>2022</w:t>
            </w:r>
            <w:r>
              <w:t xml:space="preserve"> года</w:t>
            </w:r>
            <w:r w:rsidR="0040090E">
              <w:t xml:space="preserve"> 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proofErr w:type="spellStart"/>
            <w:r w:rsidRPr="007C6DF7">
              <w:t>Мультпоказ</w:t>
            </w:r>
            <w:proofErr w:type="spellEnd"/>
            <w:r w:rsidRPr="007C6DF7">
              <w:t>. Акция «Новогодние каникулы»»</w:t>
            </w:r>
          </w:p>
          <w:p w:rsidR="00B127E0" w:rsidRPr="007C6DF7" w:rsidRDefault="00B127E0" w:rsidP="00B127E0">
            <w:pPr>
              <w:jc w:val="center"/>
            </w:pP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05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«Новогодние перевёртыши»- детская танцевальная развлекательная программа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06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Театрализованный рождественский праздник для детей</w:t>
            </w:r>
          </w:p>
          <w:p w:rsidR="00B127E0" w:rsidRPr="007C6DF7" w:rsidRDefault="00B127E0" w:rsidP="00B127E0">
            <w:pPr>
              <w:jc w:val="center"/>
            </w:pPr>
            <w:r w:rsidRPr="007C6DF7">
              <w:t>«Дарит мир и волшебство светлый праздник – Рождество!»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07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«Зажигай у ёлки» - новогодняя молодёжная  дискотека</w:t>
            </w:r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07 января </w:t>
            </w:r>
            <w:r w:rsidRPr="00B12CC3">
              <w:t>2022</w:t>
            </w:r>
            <w:r>
              <w:t xml:space="preserve"> года </w:t>
            </w:r>
            <w:r w:rsidR="0040090E"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 xml:space="preserve">«Рождественские </w:t>
            </w:r>
            <w:proofErr w:type="spellStart"/>
            <w:r w:rsidRPr="007C6DF7">
              <w:t>потешки</w:t>
            </w:r>
            <w:proofErr w:type="spellEnd"/>
            <w:r w:rsidRPr="007C6DF7">
              <w:t>» спортивно - игровая программа для детей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08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«Музей и дети»- всероссийская акция. Обзорная экскурсия в музее.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08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«Прекрасный свет святого Рождества»- новогодний концерт для людей с ограниченными возможностями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09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«Подарки для Снегурочки» -- игровая программа для детей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10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proofErr w:type="spellStart"/>
            <w:r w:rsidRPr="007C6DF7">
              <w:t>Мультпоказ</w:t>
            </w:r>
            <w:proofErr w:type="spellEnd"/>
            <w:r w:rsidRPr="007C6DF7">
              <w:t>. Акция «Новогодние каникулы»»</w:t>
            </w:r>
          </w:p>
        </w:tc>
        <w:tc>
          <w:tcPr>
            <w:tcW w:w="4536" w:type="dxa"/>
          </w:tcPr>
          <w:p w:rsidR="00B127E0" w:rsidRPr="00B12CC3" w:rsidRDefault="00B127E0" w:rsidP="00B127E0">
            <w:pPr>
              <w:jc w:val="center"/>
            </w:pPr>
            <w:r>
              <w:t xml:space="preserve">10 января </w:t>
            </w:r>
            <w:r w:rsidRPr="00B12CC3">
              <w:t>2022</w:t>
            </w:r>
            <w:r>
              <w:t xml:space="preserve"> года</w:t>
            </w:r>
            <w:r w:rsidR="0040090E">
              <w:t xml:space="preserve"> 11.00</w:t>
            </w:r>
          </w:p>
        </w:tc>
      </w:tr>
      <w:tr w:rsidR="00B127E0" w:rsidRPr="00683BB7" w:rsidTr="00127BCB">
        <w:tc>
          <w:tcPr>
            <w:tcW w:w="541" w:type="dxa"/>
            <w:vMerge/>
          </w:tcPr>
          <w:p w:rsidR="00B127E0" w:rsidRPr="00524176" w:rsidRDefault="00B127E0" w:rsidP="00B127E0">
            <w:pPr>
              <w:jc w:val="center"/>
              <w:rPr>
                <w:color w:val="FF0000"/>
              </w:rPr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7C6DF7" w:rsidRDefault="00B127E0" w:rsidP="00B127E0">
            <w:pPr>
              <w:jc w:val="center"/>
            </w:pPr>
            <w:r w:rsidRPr="007C6DF7">
              <w:t>«Здравствуй, Зимушка-зима!» - спортивно-игровая программа для детей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 xml:space="preserve">11 января </w:t>
            </w:r>
            <w:r w:rsidRPr="00B12CC3">
              <w:t>2022</w:t>
            </w:r>
            <w:r>
              <w:t xml:space="preserve"> года</w:t>
            </w:r>
          </w:p>
          <w:p w:rsidR="0040090E" w:rsidRPr="00B12CC3" w:rsidRDefault="0040090E" w:rsidP="00B127E0">
            <w:pPr>
              <w:jc w:val="center"/>
            </w:pPr>
            <w:r>
              <w:t>11.00</w:t>
            </w:r>
          </w:p>
        </w:tc>
      </w:tr>
      <w:tr w:rsidR="00B07C47" w:rsidRPr="00683BB7" w:rsidTr="006059D8">
        <w:tc>
          <w:tcPr>
            <w:tcW w:w="541" w:type="dxa"/>
            <w:vMerge w:val="restart"/>
          </w:tcPr>
          <w:p w:rsidR="00B07C47" w:rsidRPr="00683BB7" w:rsidRDefault="00F70D79" w:rsidP="00B07C47">
            <w:pPr>
              <w:jc w:val="center"/>
            </w:pPr>
            <w:r>
              <w:t>17</w:t>
            </w:r>
          </w:p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 w:val="restart"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</w:t>
            </w:r>
            <w:proofErr w:type="spellStart"/>
            <w:r w:rsidRPr="00F70D79">
              <w:rPr>
                <w:color w:val="000000" w:themeColor="text1"/>
              </w:rPr>
              <w:t>Новоалексеевский</w:t>
            </w:r>
            <w:proofErr w:type="spellEnd"/>
          </w:p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культурно-досуговый центр»</w:t>
            </w:r>
          </w:p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Литературная гостиная</w:t>
            </w:r>
            <w:r>
              <w:t>-</w:t>
            </w:r>
            <w:r w:rsidRPr="000805C3">
              <w:t>«В гостях у матушки зимы»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25 декабря 2021 год</w:t>
            </w:r>
            <w:r>
              <w:t xml:space="preserve"> </w:t>
            </w:r>
            <w:r w:rsidRPr="000805C3">
              <w:t>14.00 часов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15.00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Развлекательное-игровое</w:t>
            </w:r>
            <w:r>
              <w:t xml:space="preserve"> мероприятие для старшеклассников-</w:t>
            </w:r>
            <w:r w:rsidRPr="000805C3">
              <w:t>«Новый Год шагает по планете»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27 декабря 2021год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15.00 часов</w:t>
            </w:r>
            <w:r>
              <w:t xml:space="preserve"> </w:t>
            </w:r>
            <w:r w:rsidRPr="000805C3">
              <w:t>17.00 часов</w:t>
            </w:r>
          </w:p>
        </w:tc>
      </w:tr>
      <w:tr w:rsidR="00B07C47" w:rsidRPr="00683BB7" w:rsidTr="006059D8">
        <w:trPr>
          <w:trHeight w:val="691"/>
        </w:trPr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Детское театрализованное представление для детей дошкольного возраста- «В Новый год за сказками!»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29 декабря 2021год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10.00 часов</w:t>
            </w:r>
            <w:r>
              <w:t xml:space="preserve"> </w:t>
            </w:r>
            <w:r w:rsidRPr="000805C3">
              <w:t>12.00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Развлекательно-познавательное мероприятие для старшеклассников</w:t>
            </w:r>
            <w:r>
              <w:t xml:space="preserve"> </w:t>
            </w:r>
            <w:r w:rsidRPr="000805C3">
              <w:t>«Новогоднее конфетти»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30 декабря 2021год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17.00 часов</w:t>
            </w:r>
            <w:r>
              <w:t xml:space="preserve"> </w:t>
            </w:r>
            <w:r w:rsidRPr="000805C3">
              <w:t>19.00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Развлекательная программа для детей- «Но</w:t>
            </w:r>
            <w:r>
              <w:t>вогодняя карусель развлечений»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3 января</w:t>
            </w:r>
            <w:r>
              <w:t xml:space="preserve"> </w:t>
            </w:r>
            <w:r w:rsidRPr="000805C3">
              <w:t>2022 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>
              <w:t>11</w:t>
            </w:r>
            <w:r w:rsidRPr="000805C3">
              <w:t>.00 часов</w:t>
            </w:r>
            <w:r>
              <w:t xml:space="preserve"> </w:t>
            </w:r>
            <w:r>
              <w:t>13</w:t>
            </w:r>
            <w:r w:rsidRPr="000805C3">
              <w:t>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Показ новог</w:t>
            </w:r>
            <w:r>
              <w:t xml:space="preserve">одних мультфильмов для детей - </w:t>
            </w:r>
            <w:r w:rsidRPr="000805C3">
              <w:t xml:space="preserve">«Зимняя  сказка» 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4 января</w:t>
            </w:r>
            <w:r>
              <w:t xml:space="preserve"> </w:t>
            </w:r>
            <w:r w:rsidRPr="000805C3">
              <w:t>2022год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>
              <w:t>11</w:t>
            </w:r>
            <w:r w:rsidRPr="000805C3">
              <w:t>.00 часов</w:t>
            </w:r>
            <w:r>
              <w:t xml:space="preserve"> </w:t>
            </w:r>
            <w:r>
              <w:t>13</w:t>
            </w:r>
            <w:r w:rsidRPr="000805C3">
              <w:t>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Тематическое онлайн мероприятие для детей школьного возраста «История Новогодних праздников»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5 января</w:t>
            </w:r>
            <w:r>
              <w:t xml:space="preserve"> </w:t>
            </w:r>
            <w:r w:rsidRPr="000805C3">
              <w:t>2022год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Тематическое</w:t>
            </w:r>
            <w:r>
              <w:t xml:space="preserve"> онлайн</w:t>
            </w:r>
            <w:r w:rsidRPr="000805C3">
              <w:t xml:space="preserve"> мероприятие к Рождеству Христову Духовной радости сиянье»   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7 января</w:t>
            </w:r>
            <w:r>
              <w:t xml:space="preserve"> </w:t>
            </w:r>
            <w:r w:rsidRPr="000805C3">
              <w:t>2022</w:t>
            </w:r>
            <w:r>
              <w:t xml:space="preserve"> </w:t>
            </w:r>
            <w:r w:rsidRPr="000805C3">
              <w:t>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Народный онлайн календарь</w:t>
            </w:r>
            <w:r>
              <w:t xml:space="preserve"> </w:t>
            </w:r>
            <w:r w:rsidRPr="000805C3">
              <w:t>-</w:t>
            </w:r>
            <w:r>
              <w:t xml:space="preserve"> «Зимние посиделки</w:t>
            </w:r>
            <w:r w:rsidRPr="000805C3">
              <w:t>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>
              <w:t>8 января</w:t>
            </w:r>
            <w:r>
              <w:t xml:space="preserve"> </w:t>
            </w:r>
            <w:r w:rsidRPr="000805C3">
              <w:t>2022 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16.00 часов</w:t>
            </w:r>
            <w:r>
              <w:t xml:space="preserve"> </w:t>
            </w:r>
            <w:r w:rsidRPr="000805C3">
              <w:t>18.00 часов</w:t>
            </w:r>
          </w:p>
        </w:tc>
      </w:tr>
      <w:tr w:rsidR="00B07C47" w:rsidRPr="00683BB7" w:rsidTr="006059D8">
        <w:tc>
          <w:tcPr>
            <w:tcW w:w="541" w:type="dxa"/>
            <w:vMerge/>
          </w:tcPr>
          <w:p w:rsidR="00B07C47" w:rsidRPr="00683BB7" w:rsidRDefault="00B07C47" w:rsidP="00B07C47">
            <w:pPr>
              <w:jc w:val="center"/>
            </w:pPr>
          </w:p>
        </w:tc>
        <w:tc>
          <w:tcPr>
            <w:tcW w:w="3406" w:type="dxa"/>
            <w:vMerge/>
          </w:tcPr>
          <w:p w:rsidR="00B07C47" w:rsidRPr="00F70D79" w:rsidRDefault="00B07C47" w:rsidP="00B07C47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Спортивно игровая программа- «Снежные забавы»</w:t>
            </w:r>
          </w:p>
        </w:tc>
        <w:tc>
          <w:tcPr>
            <w:tcW w:w="4536" w:type="dxa"/>
          </w:tcPr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9 января</w:t>
            </w:r>
            <w:r>
              <w:t xml:space="preserve"> </w:t>
            </w:r>
            <w:r w:rsidRPr="000805C3">
              <w:t>2022 год</w:t>
            </w:r>
          </w:p>
          <w:p w:rsidR="00B07C47" w:rsidRPr="000805C3" w:rsidRDefault="00B07C47" w:rsidP="00B07C47">
            <w:pPr>
              <w:tabs>
                <w:tab w:val="left" w:pos="854"/>
              </w:tabs>
              <w:jc w:val="center"/>
            </w:pPr>
            <w:r w:rsidRPr="000805C3">
              <w:t>14.00 часов</w:t>
            </w:r>
            <w:r>
              <w:t xml:space="preserve"> </w:t>
            </w:r>
            <w:r w:rsidRPr="000805C3">
              <w:t>16.00 часов</w:t>
            </w:r>
          </w:p>
        </w:tc>
      </w:tr>
      <w:tr w:rsidR="00B127E0" w:rsidRPr="00683BB7" w:rsidTr="00DF0BC6">
        <w:tc>
          <w:tcPr>
            <w:tcW w:w="541" w:type="dxa"/>
            <w:vMerge w:val="restart"/>
          </w:tcPr>
          <w:p w:rsidR="00B127E0" w:rsidRPr="00683BB7" w:rsidRDefault="00B127E0" w:rsidP="00F70D79">
            <w:pPr>
              <w:jc w:val="center"/>
            </w:pPr>
            <w:r>
              <w:t>1</w:t>
            </w:r>
            <w:r w:rsidR="00F70D79">
              <w:t>8</w:t>
            </w:r>
          </w:p>
        </w:tc>
        <w:tc>
          <w:tcPr>
            <w:tcW w:w="3406" w:type="dxa"/>
            <w:vMerge w:val="restart"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п. Высокий</w:t>
            </w: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 xml:space="preserve">«Зимний </w:t>
            </w:r>
            <w:proofErr w:type="spellStart"/>
            <w:r w:rsidRPr="000022D7">
              <w:rPr>
                <w:lang w:eastAsia="en-US"/>
              </w:rPr>
              <w:t>мульт</w:t>
            </w:r>
            <w:proofErr w:type="spellEnd"/>
            <w:r w:rsidRPr="000022D7">
              <w:rPr>
                <w:lang w:eastAsia="en-US"/>
              </w:rPr>
              <w:t xml:space="preserve"> фейерверк» - показ мультфильмов для детей младшего и среднего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декабря 2021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D62D5D" w:rsidRDefault="00B127E0" w:rsidP="00B127E0">
            <w:r>
              <w:t>«Когда зажигается ёлка» - новогодний детский утренник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>29 декабря 2021 год</w:t>
            </w:r>
          </w:p>
          <w:p w:rsidR="00B127E0" w:rsidRPr="00D62D5D" w:rsidRDefault="00B127E0" w:rsidP="00B127E0">
            <w:pPr>
              <w:jc w:val="center"/>
            </w:pPr>
            <w:r>
              <w:t>10.00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D62D5D" w:rsidRDefault="00B127E0" w:rsidP="00B127E0">
            <w:r>
              <w:t>«В царство Дедушки Мороза» видео экскурсия в гости к Дедушки Морозу для детей среднего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</w:pPr>
            <w:r>
              <w:t>30 декабря 2021 год</w:t>
            </w:r>
          </w:p>
          <w:p w:rsidR="00B127E0" w:rsidRPr="00D62D5D" w:rsidRDefault="00B127E0" w:rsidP="00B127E0">
            <w:pPr>
              <w:jc w:val="center"/>
            </w:pPr>
            <w:r>
              <w:t>10.00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r w:rsidRPr="000022D7">
              <w:t>«Новогодние мультфильмы» - показ мультфильмов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03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 xml:space="preserve">«Новогоднее </w:t>
            </w:r>
            <w:proofErr w:type="spellStart"/>
            <w:r w:rsidRPr="000022D7">
              <w:rPr>
                <w:lang w:eastAsia="en-US"/>
              </w:rPr>
              <w:t>НаУшахСтояние</w:t>
            </w:r>
            <w:proofErr w:type="spellEnd"/>
            <w:r w:rsidRPr="000022D7">
              <w:rPr>
                <w:lang w:eastAsia="en-US"/>
              </w:rPr>
              <w:t>» - развлекательное мероприятие для детей младшего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04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>«Хорошо, что новый года к нам приходит каждый год» - театрализованное, игровое мероприятие для детей среднего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05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 xml:space="preserve">«У ворот </w:t>
            </w:r>
            <w:proofErr w:type="spellStart"/>
            <w:r w:rsidRPr="000022D7">
              <w:rPr>
                <w:lang w:eastAsia="en-US"/>
              </w:rPr>
              <w:t>Снеговорот</w:t>
            </w:r>
            <w:proofErr w:type="spellEnd"/>
            <w:r w:rsidRPr="000022D7">
              <w:rPr>
                <w:lang w:eastAsia="en-US"/>
              </w:rPr>
              <w:t>» - викторина для детей старшего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06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>«Под чистым небо</w:t>
            </w:r>
            <w:r>
              <w:rPr>
                <w:lang w:eastAsia="en-US"/>
              </w:rPr>
              <w:t>м</w:t>
            </w:r>
            <w:r w:rsidRPr="000022D7">
              <w:rPr>
                <w:lang w:eastAsia="en-US"/>
              </w:rPr>
              <w:t xml:space="preserve"> Рождества» - тематическое, Рождественское мероприятие» для молодёжи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07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>«Гуляй на святки без оглядки»  - игровое мероприятие для детей младшего возраста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08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022D7" w:rsidRDefault="00B127E0" w:rsidP="00B127E0">
            <w:pPr>
              <w:rPr>
                <w:lang w:eastAsia="en-US"/>
              </w:rPr>
            </w:pPr>
            <w:r w:rsidRPr="000022D7">
              <w:rPr>
                <w:lang w:eastAsia="en-US"/>
              </w:rPr>
              <w:t xml:space="preserve">«В царстве Деда Мороза» - мастер класс  по изготовлению «Новогоднего панно» </w:t>
            </w:r>
          </w:p>
        </w:tc>
        <w:tc>
          <w:tcPr>
            <w:tcW w:w="4536" w:type="dxa"/>
          </w:tcPr>
          <w:p w:rsidR="00B127E0" w:rsidRDefault="00B127E0" w:rsidP="00B127E0">
            <w:pPr>
              <w:jc w:val="center"/>
              <w:rPr>
                <w:lang w:eastAsia="en-US"/>
              </w:rPr>
            </w:pPr>
            <w:r w:rsidRPr="000022D7">
              <w:rPr>
                <w:lang w:eastAsia="en-US"/>
              </w:rPr>
              <w:t>09 января</w:t>
            </w:r>
            <w:r>
              <w:rPr>
                <w:lang w:eastAsia="en-US"/>
              </w:rPr>
              <w:t xml:space="preserve"> </w:t>
            </w:r>
            <w:r w:rsidRPr="000022D7">
              <w:rPr>
                <w:lang w:eastAsia="en-US"/>
              </w:rPr>
              <w:t>2022 год</w:t>
            </w:r>
          </w:p>
          <w:p w:rsidR="00B127E0" w:rsidRPr="000022D7" w:rsidRDefault="00B127E0" w:rsidP="00B127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</w:tr>
      <w:tr w:rsidR="00B127E0" w:rsidRPr="00683BB7" w:rsidTr="00DF0BC6">
        <w:tc>
          <w:tcPr>
            <w:tcW w:w="541" w:type="dxa"/>
            <w:vMerge w:val="restart"/>
          </w:tcPr>
          <w:p w:rsidR="00B127E0" w:rsidRPr="00683BB7" w:rsidRDefault="00B127E0" w:rsidP="00F70D79">
            <w:pPr>
              <w:jc w:val="center"/>
            </w:pPr>
            <w:r>
              <w:lastRenderedPageBreak/>
              <w:t>1</w:t>
            </w:r>
            <w:r w:rsidR="00F70D79">
              <w:t>9</w:t>
            </w:r>
          </w:p>
        </w:tc>
        <w:tc>
          <w:tcPr>
            <w:tcW w:w="3406" w:type="dxa"/>
            <w:vMerge w:val="restart"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 xml:space="preserve">с. </w:t>
            </w:r>
            <w:proofErr w:type="spellStart"/>
            <w:r w:rsidRPr="00F70D79">
              <w:rPr>
                <w:color w:val="000000" w:themeColor="text1"/>
              </w:rPr>
              <w:t>Урмия</w:t>
            </w:r>
            <w:proofErr w:type="spellEnd"/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Литературная гостиная</w:t>
            </w:r>
            <w:r>
              <w:t xml:space="preserve"> </w:t>
            </w:r>
            <w:r w:rsidRPr="000805C3">
              <w:t>«В гостях у матушки зимы»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25 декабря 2021 год 14.00 часов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15.00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Развлекательное-игровое мероприятие для старшеклассников «Новый Год шагает по планете»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27 декабря 2021год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17.00 часов</w:t>
            </w:r>
            <w:r>
              <w:t xml:space="preserve"> </w:t>
            </w:r>
            <w:r w:rsidRPr="000805C3">
              <w:t>15.00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Детское театрализованное представление для детей дошкольного возраста- «В Новый год за сказками!»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29 декабря 2021год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10.00 часов</w:t>
            </w:r>
            <w:r>
              <w:t xml:space="preserve"> </w:t>
            </w:r>
            <w:r w:rsidRPr="000805C3">
              <w:t>12.00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Развлекательно-познавательное мероприятие для старшеклассников</w:t>
            </w:r>
            <w:r>
              <w:t xml:space="preserve"> </w:t>
            </w:r>
            <w:r w:rsidRPr="000805C3">
              <w:t>«Новогоднее конфетти»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30 декабря 2021год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17.00 часов</w:t>
            </w:r>
            <w:r>
              <w:t xml:space="preserve"> </w:t>
            </w:r>
            <w:r w:rsidRPr="000805C3">
              <w:t>19.00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 xml:space="preserve">Развлекательная программа для детей- «Новогодняя карусель развлечений» -  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3 января</w:t>
            </w:r>
            <w:r>
              <w:t xml:space="preserve"> </w:t>
            </w:r>
            <w:r w:rsidRPr="000805C3">
              <w:t>2022 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Показ новог</w:t>
            </w:r>
            <w:r>
              <w:t xml:space="preserve">одних мультфильмов для детей - </w:t>
            </w:r>
            <w:r w:rsidRPr="000805C3">
              <w:t xml:space="preserve">«Зимняя  сказка» 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4 января</w:t>
            </w:r>
            <w:r>
              <w:t xml:space="preserve"> </w:t>
            </w:r>
            <w:r w:rsidRPr="000805C3">
              <w:t>2022год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Тематическое онлайн мероприятие для детей школьного возраста «История Новогодних праздников»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5 января</w:t>
            </w:r>
            <w:r>
              <w:t xml:space="preserve"> </w:t>
            </w:r>
            <w:r w:rsidRPr="000805C3">
              <w:t>2022год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 xml:space="preserve">Тематическое мероприятие к Рождеству Христову Духовной радости сиянье»   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7 января</w:t>
            </w:r>
            <w:r>
              <w:t xml:space="preserve"> </w:t>
            </w:r>
            <w:r w:rsidRPr="000805C3">
              <w:t>2022</w:t>
            </w:r>
            <w:r>
              <w:t xml:space="preserve"> </w:t>
            </w:r>
            <w:r w:rsidRPr="000805C3">
              <w:t>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12.00 часов</w:t>
            </w:r>
            <w:r>
              <w:t xml:space="preserve"> </w:t>
            </w:r>
            <w:r w:rsidRPr="000805C3">
              <w:t>14.00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Народный онлайн календарь</w:t>
            </w:r>
            <w:r>
              <w:t xml:space="preserve"> </w:t>
            </w:r>
            <w:r w:rsidRPr="000805C3">
              <w:t>-</w:t>
            </w:r>
            <w:r>
              <w:t xml:space="preserve"> «Зимние посиделки</w:t>
            </w:r>
            <w:r w:rsidRPr="000805C3">
              <w:t>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>
              <w:t xml:space="preserve">8 января </w:t>
            </w:r>
            <w:r w:rsidRPr="000805C3">
              <w:t>2022 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16.00 часов</w:t>
            </w:r>
            <w:r>
              <w:t xml:space="preserve"> </w:t>
            </w:r>
            <w:r w:rsidRPr="000805C3">
              <w:t>18.00 часов</w:t>
            </w:r>
          </w:p>
        </w:tc>
      </w:tr>
      <w:tr w:rsidR="00B127E0" w:rsidRPr="00683BB7" w:rsidTr="00DF0BC6">
        <w:tc>
          <w:tcPr>
            <w:tcW w:w="541" w:type="dxa"/>
            <w:vMerge/>
          </w:tcPr>
          <w:p w:rsidR="00B127E0" w:rsidRPr="00683BB7" w:rsidRDefault="00B127E0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B127E0" w:rsidRPr="00F70D79" w:rsidRDefault="00B127E0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Спортивно игровая программа- «Снежные забавы»</w:t>
            </w:r>
          </w:p>
        </w:tc>
        <w:tc>
          <w:tcPr>
            <w:tcW w:w="4536" w:type="dxa"/>
          </w:tcPr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9 января</w:t>
            </w:r>
            <w:r>
              <w:t xml:space="preserve"> </w:t>
            </w:r>
            <w:r w:rsidRPr="000805C3">
              <w:t>2022 год</w:t>
            </w:r>
          </w:p>
          <w:p w:rsidR="00B127E0" w:rsidRPr="000805C3" w:rsidRDefault="00B127E0" w:rsidP="00B127E0">
            <w:pPr>
              <w:tabs>
                <w:tab w:val="left" w:pos="854"/>
              </w:tabs>
              <w:jc w:val="center"/>
            </w:pPr>
            <w:r w:rsidRPr="000805C3">
              <w:t>14.00 часов</w:t>
            </w:r>
            <w:r>
              <w:t xml:space="preserve"> </w:t>
            </w:r>
            <w:r w:rsidRPr="000805C3">
              <w:t>16.00 часов</w:t>
            </w:r>
          </w:p>
        </w:tc>
      </w:tr>
      <w:tr w:rsidR="004F12F1" w:rsidRPr="00683BB7" w:rsidTr="0041126A">
        <w:tc>
          <w:tcPr>
            <w:tcW w:w="541" w:type="dxa"/>
            <w:vMerge w:val="restart"/>
          </w:tcPr>
          <w:p w:rsidR="004F12F1" w:rsidRPr="00683BB7" w:rsidRDefault="00F70D79" w:rsidP="00B127E0">
            <w:pPr>
              <w:jc w:val="center"/>
            </w:pPr>
            <w:r>
              <w:t>20</w:t>
            </w:r>
          </w:p>
        </w:tc>
        <w:tc>
          <w:tcPr>
            <w:tcW w:w="3406" w:type="dxa"/>
            <w:vMerge w:val="restart"/>
          </w:tcPr>
          <w:p w:rsidR="004F12F1" w:rsidRPr="00F70D79" w:rsidRDefault="004F12F1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казенное</w:t>
            </w:r>
          </w:p>
          <w:p w:rsidR="004F12F1" w:rsidRPr="00F70D79" w:rsidRDefault="004F12F1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учреждение культуры</w:t>
            </w:r>
          </w:p>
          <w:p w:rsidR="004F12F1" w:rsidRPr="00F70D79" w:rsidRDefault="004F12F1" w:rsidP="00B127E0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«Петропавловский культурно-досуговый центр»</w:t>
            </w:r>
          </w:p>
        </w:tc>
        <w:tc>
          <w:tcPr>
            <w:tcW w:w="6005" w:type="dxa"/>
          </w:tcPr>
          <w:p w:rsidR="004F12F1" w:rsidRDefault="004F12F1" w:rsidP="00B127E0">
            <w:pPr>
              <w:jc w:val="center"/>
            </w:pPr>
            <w:r>
              <w:t>«Игрушка на елку» - мастер-класс.</w:t>
            </w:r>
          </w:p>
        </w:tc>
        <w:tc>
          <w:tcPr>
            <w:tcW w:w="4536" w:type="dxa"/>
          </w:tcPr>
          <w:p w:rsidR="004F12F1" w:rsidRDefault="004F12F1" w:rsidP="00B127E0">
            <w:pPr>
              <w:jc w:val="center"/>
            </w:pPr>
            <w:r>
              <w:t>15 декабря 2021 года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B127E0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B127E0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B127E0">
            <w:pPr>
              <w:jc w:val="center"/>
            </w:pPr>
            <w:r>
              <w:t>«Елочные игрушки» - выставка поделок детского творчества</w:t>
            </w:r>
          </w:p>
        </w:tc>
        <w:tc>
          <w:tcPr>
            <w:tcW w:w="4536" w:type="dxa"/>
          </w:tcPr>
          <w:p w:rsidR="004F12F1" w:rsidRDefault="004F12F1" w:rsidP="00B127E0">
            <w:pPr>
              <w:jc w:val="center"/>
            </w:pPr>
            <w:r>
              <w:t>15 – 30 декабря 2021 года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«Новогодние игрушки» - мастер-класс по изготовлению новогодней игрушки.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26-30 декабря 2021г.</w:t>
            </w:r>
          </w:p>
          <w:p w:rsidR="004F12F1" w:rsidRDefault="004F12F1" w:rsidP="00CC121C">
            <w:pPr>
              <w:jc w:val="center"/>
            </w:pPr>
            <w:r>
              <w:t>15.00-16.00 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«Зимние чудеса» - детский Новогодний утренник.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28 декабря 2021г.</w:t>
            </w:r>
          </w:p>
          <w:p w:rsidR="004F12F1" w:rsidRDefault="004F12F1" w:rsidP="00CC121C">
            <w:pPr>
              <w:jc w:val="center"/>
            </w:pPr>
            <w:r>
              <w:t>11.00 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«Приключения на Новогоднем балу » - праздничное новогоднее представление.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30 декабря 2021г.</w:t>
            </w:r>
          </w:p>
          <w:p w:rsidR="004F12F1" w:rsidRDefault="004F12F1" w:rsidP="00CC121C">
            <w:pPr>
              <w:jc w:val="center"/>
            </w:pPr>
            <w:r>
              <w:t>18.00ч.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Мастер-класс «Рождественская звезда»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04 января 2022 г.</w:t>
            </w:r>
          </w:p>
          <w:p w:rsidR="004F12F1" w:rsidRDefault="004F12F1" w:rsidP="00CC121C">
            <w:pPr>
              <w:jc w:val="center"/>
            </w:pPr>
            <w:r>
              <w:t>15.00-16.00ч.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Конкурсы, викторины, загадки о зиме.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04 января 2022г.</w:t>
            </w:r>
          </w:p>
          <w:p w:rsidR="004F12F1" w:rsidRDefault="004F12F1" w:rsidP="00CC121C">
            <w:pPr>
              <w:jc w:val="center"/>
            </w:pPr>
            <w:r>
              <w:t>11.00ч.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«Рождество Господне» - час информации для детей. Конкурс рисунка «Светлый праздник Рождества».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05 января 2022г.</w:t>
            </w:r>
          </w:p>
          <w:p w:rsidR="004F12F1" w:rsidRDefault="004F12F1" w:rsidP="00CC121C">
            <w:pPr>
              <w:jc w:val="center"/>
            </w:pPr>
            <w:r>
              <w:t>11.00ч.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Мастер-класс «Зимняя композиция из шишек»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06 января 2022г.</w:t>
            </w:r>
          </w:p>
          <w:p w:rsidR="004F12F1" w:rsidRDefault="004F12F1" w:rsidP="00CC121C">
            <w:pPr>
              <w:jc w:val="center"/>
            </w:pPr>
            <w:r>
              <w:t>15.00 – 16.00ч.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«Рождественские колядки» - игровая программа для детей</w:t>
            </w:r>
          </w:p>
        </w:tc>
        <w:tc>
          <w:tcPr>
            <w:tcW w:w="4536" w:type="dxa"/>
          </w:tcPr>
          <w:p w:rsidR="004F12F1" w:rsidRDefault="004F12F1" w:rsidP="00E95DC8">
            <w:pPr>
              <w:jc w:val="center"/>
            </w:pPr>
            <w:r>
              <w:t>06 января 2022г. 11.00ч.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«На пороге Рождество» - детская программа.</w:t>
            </w:r>
          </w:p>
        </w:tc>
        <w:tc>
          <w:tcPr>
            <w:tcW w:w="4536" w:type="dxa"/>
          </w:tcPr>
          <w:p w:rsidR="004F12F1" w:rsidRDefault="004F12F1" w:rsidP="00E95DC8">
            <w:pPr>
              <w:jc w:val="center"/>
            </w:pPr>
            <w:r>
              <w:t>7 января 2022г. 11.00ч.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 xml:space="preserve">«Зимние забавы» - детская игровая программа </w:t>
            </w:r>
          </w:p>
        </w:tc>
        <w:tc>
          <w:tcPr>
            <w:tcW w:w="4536" w:type="dxa"/>
          </w:tcPr>
          <w:p w:rsidR="004F12F1" w:rsidRDefault="004F12F1" w:rsidP="00E95DC8">
            <w:pPr>
              <w:jc w:val="center"/>
            </w:pPr>
            <w:r>
              <w:t>08 января 2022г. 11.00ч.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 xml:space="preserve">Познавательное развлечение «Путешествие в зимний лес» </w:t>
            </w:r>
          </w:p>
        </w:tc>
        <w:tc>
          <w:tcPr>
            <w:tcW w:w="4536" w:type="dxa"/>
          </w:tcPr>
          <w:p w:rsidR="004F12F1" w:rsidRDefault="004F12F1" w:rsidP="00CC121C">
            <w:pPr>
              <w:jc w:val="center"/>
            </w:pPr>
            <w:r>
              <w:t>08 января 2022г.</w:t>
            </w:r>
          </w:p>
          <w:p w:rsidR="004F12F1" w:rsidRDefault="004F12F1" w:rsidP="00CC121C">
            <w:pPr>
              <w:jc w:val="center"/>
            </w:pPr>
            <w:r>
              <w:t>14.00ч.</w:t>
            </w:r>
          </w:p>
        </w:tc>
      </w:tr>
      <w:tr w:rsidR="004F12F1" w:rsidRPr="00683BB7" w:rsidTr="0041126A">
        <w:tc>
          <w:tcPr>
            <w:tcW w:w="541" w:type="dxa"/>
            <w:vMerge/>
          </w:tcPr>
          <w:p w:rsidR="004F12F1" w:rsidRPr="00683BB7" w:rsidRDefault="004F12F1" w:rsidP="00CC121C">
            <w:pPr>
              <w:jc w:val="center"/>
            </w:pPr>
          </w:p>
        </w:tc>
        <w:tc>
          <w:tcPr>
            <w:tcW w:w="3406" w:type="dxa"/>
            <w:vMerge/>
          </w:tcPr>
          <w:p w:rsidR="004F12F1" w:rsidRPr="00F70D79" w:rsidRDefault="004F12F1" w:rsidP="00CC121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F12F1" w:rsidRDefault="004F12F1" w:rsidP="00CC121C">
            <w:pPr>
              <w:jc w:val="center"/>
            </w:pPr>
            <w:r>
              <w:t>«Как под старый Новый год» - детская программа.</w:t>
            </w:r>
          </w:p>
        </w:tc>
        <w:tc>
          <w:tcPr>
            <w:tcW w:w="4536" w:type="dxa"/>
          </w:tcPr>
          <w:p w:rsidR="004F12F1" w:rsidRDefault="004F12F1" w:rsidP="00E95DC8">
            <w:pPr>
              <w:jc w:val="center"/>
            </w:pPr>
            <w:r>
              <w:t>14 января 2022 г. 11.00ч.</w:t>
            </w:r>
          </w:p>
        </w:tc>
      </w:tr>
      <w:tr w:rsidR="004925DC" w:rsidRPr="00683BB7" w:rsidTr="004925DC">
        <w:trPr>
          <w:trHeight w:val="600"/>
        </w:trPr>
        <w:tc>
          <w:tcPr>
            <w:tcW w:w="541" w:type="dxa"/>
            <w:vMerge w:val="restart"/>
          </w:tcPr>
          <w:p w:rsidR="004925DC" w:rsidRPr="00683BB7" w:rsidRDefault="00F70D79" w:rsidP="004925DC">
            <w:pPr>
              <w:jc w:val="center"/>
            </w:pPr>
            <w:r>
              <w:t>21</w:t>
            </w:r>
          </w:p>
        </w:tc>
        <w:tc>
          <w:tcPr>
            <w:tcW w:w="3406" w:type="dxa"/>
            <w:vMerge w:val="restart"/>
          </w:tcPr>
          <w:p w:rsidR="004925DC" w:rsidRPr="00F70D79" w:rsidRDefault="004925DC" w:rsidP="004925DC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Клуб поселка Северный</w:t>
            </w:r>
          </w:p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«Загадки мудрого филина» - путешествие викторина по зимним сказкам.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>
              <w:t xml:space="preserve">28 декабря </w:t>
            </w:r>
            <w:r w:rsidRPr="008866F5">
              <w:t>2021г.</w:t>
            </w:r>
            <w:r>
              <w:t xml:space="preserve"> </w:t>
            </w:r>
            <w:r w:rsidRPr="008866F5">
              <w:t>15.00ч.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«На пороге Новый год» - музыкальное поздравление.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>
              <w:t xml:space="preserve">31 декабря 2021г </w:t>
            </w:r>
            <w:r w:rsidRPr="008866F5">
              <w:t>18.00ч.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«Любимый Новый год» - конкурс рисунка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>
              <w:t xml:space="preserve">02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10.00ч.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«Дело было в январе» - музыкальная викторина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03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11.00ч.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«Рождественский ангел» - мастер-класс по ДПИ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04</w:t>
            </w:r>
            <w:r>
              <w:t xml:space="preserve"> января </w:t>
            </w:r>
            <w:r w:rsidRPr="008866F5">
              <w:t>2022 г</w:t>
            </w:r>
            <w:r>
              <w:t xml:space="preserve"> </w:t>
            </w:r>
            <w:r w:rsidRPr="008866F5">
              <w:t>10.30ч.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Мастер-класс «Рождественская звезда»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04</w:t>
            </w:r>
            <w:r>
              <w:t xml:space="preserve"> января </w:t>
            </w:r>
            <w:r w:rsidRPr="008866F5">
              <w:t>2022 г.</w:t>
            </w:r>
            <w:r>
              <w:t xml:space="preserve"> </w:t>
            </w:r>
            <w:r w:rsidRPr="008866F5">
              <w:t>15.00-16.00ч.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«Чудный праздник – Рождество» - выставка детских рисунков.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05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10.00ч.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«Зимняя фантазия» - мастер-класс по изготовлению новогодних поделок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06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11.00ч.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«Рождественское чудо» - детская  игровая программа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07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10.00ч.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«Веселая путаница у елки» - игровая программа для детей. Викторины, загадки.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08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11.00ч.</w:t>
            </w:r>
          </w:p>
        </w:tc>
      </w:tr>
      <w:tr w:rsidR="004925DC" w:rsidRPr="00683BB7" w:rsidTr="0041126A">
        <w:tc>
          <w:tcPr>
            <w:tcW w:w="541" w:type="dxa"/>
            <w:vMerge/>
          </w:tcPr>
          <w:p w:rsidR="004925DC" w:rsidRPr="00683BB7" w:rsidRDefault="004925DC" w:rsidP="004925DC">
            <w:pPr>
              <w:jc w:val="center"/>
            </w:pPr>
          </w:p>
        </w:tc>
        <w:tc>
          <w:tcPr>
            <w:tcW w:w="3406" w:type="dxa"/>
            <w:vMerge/>
          </w:tcPr>
          <w:p w:rsidR="004925DC" w:rsidRPr="00F70D79" w:rsidRDefault="004925DC" w:rsidP="004925DC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«История Новогодней игрушки» - история праздника.</w:t>
            </w:r>
          </w:p>
        </w:tc>
        <w:tc>
          <w:tcPr>
            <w:tcW w:w="4536" w:type="dxa"/>
          </w:tcPr>
          <w:p w:rsidR="004925DC" w:rsidRPr="008866F5" w:rsidRDefault="004925DC" w:rsidP="004925DC">
            <w:pPr>
              <w:spacing w:after="200"/>
              <w:jc w:val="center"/>
            </w:pPr>
            <w:r w:rsidRPr="008866F5">
              <w:t>09</w:t>
            </w:r>
            <w:r>
              <w:t xml:space="preserve"> января </w:t>
            </w:r>
            <w:r w:rsidRPr="008866F5">
              <w:t>2022</w:t>
            </w:r>
            <w:r>
              <w:t xml:space="preserve"> </w:t>
            </w:r>
            <w:r w:rsidRPr="008866F5">
              <w:t>г.</w:t>
            </w:r>
            <w:r>
              <w:t xml:space="preserve"> </w:t>
            </w:r>
            <w:r w:rsidRPr="008866F5">
              <w:t>10.00ч.</w:t>
            </w:r>
          </w:p>
        </w:tc>
      </w:tr>
      <w:tr w:rsidR="00642C8E" w:rsidRPr="00683BB7" w:rsidTr="004F12F1">
        <w:trPr>
          <w:trHeight w:val="641"/>
        </w:trPr>
        <w:tc>
          <w:tcPr>
            <w:tcW w:w="541" w:type="dxa"/>
            <w:vMerge w:val="restart"/>
          </w:tcPr>
          <w:p w:rsidR="00642C8E" w:rsidRPr="004F12F1" w:rsidRDefault="00F70D79" w:rsidP="00642C8E">
            <w:pPr>
              <w:jc w:val="center"/>
            </w:pPr>
            <w:r>
              <w:t>22</w:t>
            </w:r>
          </w:p>
        </w:tc>
        <w:tc>
          <w:tcPr>
            <w:tcW w:w="3406" w:type="dxa"/>
            <w:vMerge w:val="restart"/>
          </w:tcPr>
          <w:p w:rsidR="00642C8E" w:rsidRPr="00F70D79" w:rsidRDefault="00642C8E" w:rsidP="00642C8E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Клуб поселка Первомайский</w:t>
            </w: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«Елочные игрушки» - выставка поделок детского творчества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15 – 30 декабря </w:t>
            </w:r>
            <w:r w:rsidR="00642C8E" w:rsidRPr="008866F5">
              <w:t>2021г.</w:t>
            </w:r>
            <w:r>
              <w:t xml:space="preserve"> </w:t>
            </w:r>
            <w:r w:rsidR="00642C8E" w:rsidRPr="008866F5">
              <w:t>10.00ч.-17.00ч.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«Новогодняя сказка» - детское театрализованное представление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26 декабря </w:t>
            </w:r>
            <w:r w:rsidR="00642C8E" w:rsidRPr="008866F5">
              <w:t>2021г.11.00ч.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«Зимние забавы у Новогодней елки» - игры, конкурсы.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02 января </w:t>
            </w:r>
            <w:r w:rsidR="00642C8E" w:rsidRPr="008866F5">
              <w:t>2022</w:t>
            </w:r>
            <w:r>
              <w:t xml:space="preserve"> </w:t>
            </w:r>
            <w:r w:rsidR="00642C8E" w:rsidRPr="008866F5">
              <w:t>г.12.00-14.00ч.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«Елочная игрушка» - конкурс на лучшую новогоднюю игрушку.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03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14.00.-16.00ч.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Спортивные игры для детей.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04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14.00.-15.00ч.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Конкурс на лучший рисунок «Рождество»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05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14.00-15.00ч.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Игровая программа «Ах, ты зимушка-зима»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06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12.00.-14.00ч.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«Рождественская вечеринка» - развлекательная семейная программа.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07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16.00.-18.00ч.</w:t>
            </w:r>
          </w:p>
        </w:tc>
      </w:tr>
      <w:tr w:rsidR="00642C8E" w:rsidRPr="00683BB7" w:rsidTr="0041126A">
        <w:tc>
          <w:tcPr>
            <w:tcW w:w="541" w:type="dxa"/>
            <w:vMerge/>
          </w:tcPr>
          <w:p w:rsidR="00642C8E" w:rsidRPr="00683BB7" w:rsidRDefault="00642C8E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642C8E" w:rsidRPr="00F70D79" w:rsidRDefault="00642C8E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</w:tcPr>
          <w:p w:rsidR="00642C8E" w:rsidRPr="008866F5" w:rsidRDefault="00642C8E" w:rsidP="004F12F1">
            <w:pPr>
              <w:spacing w:after="200"/>
              <w:jc w:val="center"/>
            </w:pPr>
            <w:r w:rsidRPr="008866F5">
              <w:t>«Каникулы, каникулы» - спортивно игровая программа.</w:t>
            </w:r>
          </w:p>
        </w:tc>
        <w:tc>
          <w:tcPr>
            <w:tcW w:w="4536" w:type="dxa"/>
          </w:tcPr>
          <w:p w:rsidR="00642C8E" w:rsidRPr="008866F5" w:rsidRDefault="004F12F1" w:rsidP="004F12F1">
            <w:pPr>
              <w:spacing w:after="200"/>
              <w:jc w:val="center"/>
            </w:pPr>
            <w:r>
              <w:t xml:space="preserve">08 января </w:t>
            </w:r>
            <w:r w:rsidR="00642C8E" w:rsidRPr="008866F5">
              <w:t>2022г.</w:t>
            </w:r>
            <w:r>
              <w:t xml:space="preserve"> </w:t>
            </w:r>
            <w:r w:rsidR="00642C8E" w:rsidRPr="008866F5">
              <w:t>14.00-16.00ч.</w:t>
            </w:r>
          </w:p>
        </w:tc>
      </w:tr>
      <w:tr w:rsidR="008423AF" w:rsidRPr="00683BB7" w:rsidTr="008423AF">
        <w:tc>
          <w:tcPr>
            <w:tcW w:w="541" w:type="dxa"/>
            <w:vMerge w:val="restart"/>
          </w:tcPr>
          <w:p w:rsidR="008423AF" w:rsidRPr="00683BB7" w:rsidRDefault="00F70D79" w:rsidP="00642C8E">
            <w:pPr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3406" w:type="dxa"/>
            <w:vMerge w:val="restart"/>
          </w:tcPr>
          <w:p w:rsidR="008423AF" w:rsidRPr="00F70D79" w:rsidRDefault="008423AF" w:rsidP="00642C8E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Муниципальное автономное</w:t>
            </w:r>
          </w:p>
          <w:p w:rsidR="008423AF" w:rsidRPr="00F70D79" w:rsidRDefault="008423AF" w:rsidP="00642C8E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lastRenderedPageBreak/>
              <w:t xml:space="preserve">учреждение культуры «Молодежный центр </w:t>
            </w:r>
          </w:p>
          <w:p w:rsidR="008423AF" w:rsidRPr="00F70D79" w:rsidRDefault="008423AF" w:rsidP="00642C8E">
            <w:pPr>
              <w:ind w:right="-284" w:firstLine="34"/>
              <w:jc w:val="center"/>
              <w:rPr>
                <w:color w:val="000000" w:themeColor="text1"/>
              </w:rPr>
            </w:pPr>
            <w:r w:rsidRPr="00F70D79">
              <w:rPr>
                <w:color w:val="000000" w:themeColor="text1"/>
              </w:rPr>
              <w:t>«Радуга»</w:t>
            </w:r>
          </w:p>
        </w:tc>
        <w:tc>
          <w:tcPr>
            <w:tcW w:w="60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8423AF" w:rsidRPr="00FA0016" w:rsidRDefault="008423AF" w:rsidP="00642C8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1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Детское новогоднее театрализованное представление «Холодное сердце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8423AF" w:rsidRDefault="008423AF" w:rsidP="00642C8E">
            <w:pPr>
              <w:pStyle w:val="TableContents"/>
              <w:jc w:val="center"/>
            </w:pPr>
            <w:r w:rsidRPr="00FA0016">
              <w:rPr>
                <w:bCs/>
              </w:rPr>
              <w:t>24 по 30 декабря 2021 года</w:t>
            </w:r>
            <w:r w:rsidRPr="00FA0016">
              <w:t>-09:00; 12:00</w:t>
            </w:r>
          </w:p>
          <w:p w:rsidR="008423AF" w:rsidRPr="00FA0016" w:rsidRDefault="008423AF" w:rsidP="00642C8E">
            <w:pPr>
              <w:pStyle w:val="TableContents"/>
              <w:jc w:val="center"/>
              <w:rPr>
                <w:b/>
              </w:rPr>
            </w:pPr>
            <w:r>
              <w:t>03 по 05 января 2022 года 10.00</w:t>
            </w:r>
          </w:p>
        </w:tc>
      </w:tr>
      <w:tr w:rsidR="008423AF" w:rsidRPr="00683BB7" w:rsidTr="00453219">
        <w:tc>
          <w:tcPr>
            <w:tcW w:w="541" w:type="dxa"/>
            <w:vMerge/>
          </w:tcPr>
          <w:p w:rsidR="008423AF" w:rsidRPr="00683BB7" w:rsidRDefault="008423AF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8423AF" w:rsidRPr="00F70D79" w:rsidRDefault="008423AF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FA0016" w:rsidRDefault="008423AF" w:rsidP="00642C8E">
            <w:pPr>
              <w:spacing w:before="100" w:beforeAutospacing="1"/>
              <w:jc w:val="center"/>
            </w:pPr>
            <w:r w:rsidRPr="00FA0016">
              <w:rPr>
                <w:color w:val="000000"/>
              </w:rPr>
              <w:t xml:space="preserve">Новогоднее представление для старшеклассников «Кто ты, </w:t>
            </w:r>
            <w:proofErr w:type="spellStart"/>
            <w:r w:rsidRPr="00FA0016">
              <w:rPr>
                <w:color w:val="000000"/>
              </w:rPr>
              <w:t>што</w:t>
            </w:r>
            <w:proofErr w:type="spellEnd"/>
            <w:r w:rsidRPr="00FA0016">
              <w:rPr>
                <w:color w:val="000000"/>
              </w:rPr>
              <w:t xml:space="preserve"> ты, Новый год!»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423AF" w:rsidRPr="00FA0016" w:rsidRDefault="008423AF" w:rsidP="00642C8E">
            <w:pPr>
              <w:pStyle w:val="TableContents"/>
              <w:jc w:val="center"/>
            </w:pPr>
            <w:r w:rsidRPr="00FA0016">
              <w:rPr>
                <w:bCs/>
              </w:rPr>
              <w:t>24 декабря 2021 года</w:t>
            </w:r>
            <w:r w:rsidRPr="00FA0016">
              <w:t>-15:00; 18:00</w:t>
            </w:r>
          </w:p>
          <w:p w:rsidR="008423AF" w:rsidRPr="00FA0016" w:rsidRDefault="008423AF" w:rsidP="00642C8E">
            <w:pPr>
              <w:pStyle w:val="TableContents"/>
              <w:rPr>
                <w:b/>
                <w:bCs/>
              </w:rPr>
            </w:pPr>
          </w:p>
        </w:tc>
      </w:tr>
      <w:tr w:rsidR="008423AF" w:rsidRPr="00683BB7" w:rsidTr="00453219">
        <w:tc>
          <w:tcPr>
            <w:tcW w:w="541" w:type="dxa"/>
            <w:vMerge/>
          </w:tcPr>
          <w:p w:rsidR="008423AF" w:rsidRPr="00683BB7" w:rsidRDefault="008423AF" w:rsidP="00642C8E">
            <w:pPr>
              <w:jc w:val="center"/>
            </w:pPr>
          </w:p>
        </w:tc>
        <w:tc>
          <w:tcPr>
            <w:tcW w:w="3406" w:type="dxa"/>
            <w:vMerge/>
          </w:tcPr>
          <w:p w:rsidR="008423AF" w:rsidRPr="00F70D79" w:rsidRDefault="008423AF" w:rsidP="00642C8E">
            <w:pPr>
              <w:ind w:right="-284" w:firstLine="34"/>
              <w:jc w:val="center"/>
              <w:rPr>
                <w:color w:val="000000" w:themeColor="text1"/>
              </w:rPr>
            </w:pP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423AF" w:rsidRDefault="008423AF" w:rsidP="008423AF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Поздравительная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акция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«Путешествия Деда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Мороза»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2" w:space="0" w:color="000000"/>
            </w:tcBorders>
          </w:tcPr>
          <w:p w:rsidR="008423AF" w:rsidRDefault="008423AF" w:rsidP="008423A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31 декабря 2021 год-19:00-22:00</w:t>
            </w:r>
          </w:p>
          <w:p w:rsidR="008423AF" w:rsidRPr="00FA0016" w:rsidRDefault="008423AF" w:rsidP="008423AF">
            <w:pPr>
              <w:pStyle w:val="TableContents"/>
              <w:jc w:val="center"/>
              <w:rPr>
                <w:bCs/>
              </w:rPr>
            </w:pPr>
          </w:p>
        </w:tc>
      </w:tr>
    </w:tbl>
    <w:p w:rsidR="00272057" w:rsidRDefault="00272057" w:rsidP="00272057">
      <w:pPr>
        <w:jc w:val="center"/>
      </w:pPr>
    </w:p>
    <w:p w:rsidR="00E820BE" w:rsidRPr="00E820BE" w:rsidRDefault="00E820BE" w:rsidP="00E820BE">
      <w:pPr>
        <w:jc w:val="center"/>
        <w:rPr>
          <w:b/>
          <w:color w:val="0D0D0D"/>
          <w:lang w:eastAsia="en-US"/>
        </w:rPr>
      </w:pPr>
      <w:r w:rsidRPr="00E820BE">
        <w:rPr>
          <w:b/>
          <w:color w:val="0D0D0D"/>
          <w:lang w:eastAsia="en-US"/>
        </w:rPr>
        <w:t xml:space="preserve">Муниципальное автономное учреждение культуры </w:t>
      </w:r>
    </w:p>
    <w:p w:rsidR="00E820BE" w:rsidRPr="00E820BE" w:rsidRDefault="00E820BE" w:rsidP="00E820BE">
      <w:pPr>
        <w:jc w:val="center"/>
        <w:rPr>
          <w:b/>
          <w:color w:val="0D0D0D"/>
          <w:lang w:eastAsia="en-US"/>
        </w:rPr>
      </w:pPr>
      <w:r w:rsidRPr="00E820BE">
        <w:rPr>
          <w:b/>
          <w:color w:val="0D0D0D"/>
          <w:lang w:eastAsia="en-US"/>
        </w:rPr>
        <w:t>«Кинотеатр «Победа»</w:t>
      </w:r>
    </w:p>
    <w:p w:rsidR="00E820BE" w:rsidRPr="00272057" w:rsidRDefault="00E820BE" w:rsidP="00E820BE">
      <w:pPr>
        <w:rPr>
          <w:sz w:val="28"/>
          <w:szCs w:val="28"/>
        </w:rPr>
      </w:pPr>
    </w:p>
    <w:tbl>
      <w:tblPr>
        <w:tblStyle w:val="af5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0632"/>
      </w:tblGrid>
      <w:tr w:rsidR="00E820BE" w:rsidRPr="00E820BE" w:rsidTr="00E820BE">
        <w:tc>
          <w:tcPr>
            <w:tcW w:w="567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3260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>29-30 декабря 202</w:t>
            </w:r>
            <w:r w:rsidRPr="00E820BE">
              <w:rPr>
                <w:rFonts w:ascii="Times New Roman" w:hAnsi="Times New Roman"/>
                <w:color w:val="0D0D0D"/>
                <w:lang w:val="en-US"/>
              </w:rPr>
              <w:t>1</w:t>
            </w:r>
            <w:r w:rsidRPr="00E820BE">
              <w:rPr>
                <w:rFonts w:ascii="Times New Roman" w:hAnsi="Times New Roman"/>
                <w:color w:val="0D0D0D"/>
              </w:rPr>
              <w:t xml:space="preserve"> год</w:t>
            </w:r>
          </w:p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>10.00 часов</w:t>
            </w:r>
          </w:p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632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proofErr w:type="gramStart"/>
            <w:r w:rsidRPr="00E820BE">
              <w:rPr>
                <w:rFonts w:ascii="Times New Roman" w:hAnsi="Times New Roman"/>
                <w:color w:val="0D0D0D"/>
              </w:rPr>
              <w:t>Он-</w:t>
            </w:r>
            <w:proofErr w:type="spellStart"/>
            <w:r w:rsidRPr="00E820BE">
              <w:rPr>
                <w:rFonts w:ascii="Times New Roman" w:hAnsi="Times New Roman"/>
                <w:color w:val="0D0D0D"/>
              </w:rPr>
              <w:t>лайн</w:t>
            </w:r>
            <w:proofErr w:type="spellEnd"/>
            <w:proofErr w:type="gramEnd"/>
            <w:r w:rsidRPr="00E820BE">
              <w:rPr>
                <w:rFonts w:ascii="Times New Roman" w:hAnsi="Times New Roman"/>
                <w:color w:val="0D0D0D"/>
              </w:rPr>
              <w:t xml:space="preserve"> публикации роликов с поздравлениями зрителей и кинолюбителей с наступающим Новым годом и Рождеством.</w:t>
            </w:r>
          </w:p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E820BE" w:rsidRPr="00E820BE" w:rsidTr="00E820BE">
        <w:tc>
          <w:tcPr>
            <w:tcW w:w="567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3260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>2-</w:t>
            </w:r>
            <w:proofErr w:type="gramStart"/>
            <w:r w:rsidRPr="00E820BE">
              <w:rPr>
                <w:rFonts w:ascii="Times New Roman" w:hAnsi="Times New Roman"/>
                <w:color w:val="0D0D0D"/>
              </w:rPr>
              <w:t>8  января</w:t>
            </w:r>
            <w:proofErr w:type="gramEnd"/>
            <w:r w:rsidRPr="00E820BE">
              <w:rPr>
                <w:rFonts w:ascii="Times New Roman" w:hAnsi="Times New Roman"/>
                <w:color w:val="0D0D0D"/>
              </w:rPr>
              <w:t xml:space="preserve"> 2022 года</w:t>
            </w:r>
          </w:p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 xml:space="preserve">  09.00 часов;</w:t>
            </w:r>
          </w:p>
          <w:p w:rsidR="00E820BE" w:rsidRPr="00E820BE" w:rsidRDefault="00E820BE" w:rsidP="00E820BE">
            <w:pPr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 xml:space="preserve">      11.00 часов; </w:t>
            </w:r>
          </w:p>
          <w:p w:rsidR="00E820BE" w:rsidRPr="00E820BE" w:rsidRDefault="00E820BE" w:rsidP="00E820BE">
            <w:pPr>
              <w:rPr>
                <w:rFonts w:ascii="Times New Roman" w:hAnsi="Times New Roman"/>
                <w:color w:val="0D0D0D"/>
              </w:rPr>
            </w:pPr>
            <w:r w:rsidRPr="00E820BE">
              <w:rPr>
                <w:rFonts w:ascii="Times New Roman" w:hAnsi="Times New Roman"/>
                <w:color w:val="0D0D0D"/>
              </w:rPr>
              <w:t xml:space="preserve">      13.00 часов</w:t>
            </w:r>
          </w:p>
        </w:tc>
        <w:tc>
          <w:tcPr>
            <w:tcW w:w="10632" w:type="dxa"/>
          </w:tcPr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  <w:proofErr w:type="gramStart"/>
            <w:r w:rsidRPr="00E820BE">
              <w:rPr>
                <w:rFonts w:ascii="Times New Roman" w:hAnsi="Times New Roman"/>
                <w:color w:val="0D0D0D"/>
              </w:rPr>
              <w:t>Показ  детских</w:t>
            </w:r>
            <w:proofErr w:type="gramEnd"/>
            <w:r w:rsidRPr="00E820BE">
              <w:rPr>
                <w:rFonts w:ascii="Times New Roman" w:hAnsi="Times New Roman"/>
                <w:color w:val="0D0D0D"/>
              </w:rPr>
              <w:t xml:space="preserve"> фильмов и мультфильмов в рамках краевой </w:t>
            </w:r>
            <w:proofErr w:type="spellStart"/>
            <w:r w:rsidRPr="00E820BE">
              <w:rPr>
                <w:rFonts w:ascii="Times New Roman" w:hAnsi="Times New Roman"/>
                <w:color w:val="0D0D0D"/>
              </w:rPr>
              <w:t>киноакции</w:t>
            </w:r>
            <w:proofErr w:type="spellEnd"/>
            <w:r w:rsidRPr="00E820BE">
              <w:rPr>
                <w:rFonts w:ascii="Times New Roman" w:hAnsi="Times New Roman"/>
                <w:color w:val="0D0D0D"/>
              </w:rPr>
              <w:t xml:space="preserve">  «Рождественские чудеса» предоставленных  фильмофондом Краснодарского края. </w:t>
            </w:r>
          </w:p>
          <w:p w:rsidR="00E820BE" w:rsidRPr="00E820BE" w:rsidRDefault="00E820BE" w:rsidP="00E820BE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</w:tr>
    </w:tbl>
    <w:p w:rsidR="00272057" w:rsidRPr="00E820BE" w:rsidRDefault="00734A47" w:rsidP="00E820BE">
      <w:pPr>
        <w:pStyle w:val="aa"/>
        <w:spacing w:before="0" w:beforeAutospacing="0" w:after="0"/>
        <w:ind w:right="-1"/>
      </w:pPr>
      <w:r>
        <w:t xml:space="preserve"> </w:t>
      </w:r>
    </w:p>
    <w:sectPr w:rsidR="00272057" w:rsidRPr="00E820BE" w:rsidSect="00856CEA">
      <w:headerReference w:type="even" r:id="rId8"/>
      <w:headerReference w:type="default" r:id="rId9"/>
      <w:headerReference w:type="firs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DD" w:rsidRDefault="000C0EDD">
      <w:r>
        <w:separator/>
      </w:r>
    </w:p>
  </w:endnote>
  <w:endnote w:type="continuationSeparator" w:id="0">
    <w:p w:rsidR="000C0EDD" w:rsidRDefault="000C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DD" w:rsidRDefault="000C0EDD">
      <w:r>
        <w:separator/>
      </w:r>
    </w:p>
  </w:footnote>
  <w:footnote w:type="continuationSeparator" w:id="0">
    <w:p w:rsidR="000C0EDD" w:rsidRDefault="000C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1C" w:rsidRDefault="00CC121C" w:rsidP="002720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C121C" w:rsidRDefault="00CC12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091538"/>
      <w:docPartObj>
        <w:docPartGallery w:val="Page Numbers (Margins)"/>
        <w:docPartUnique/>
      </w:docPartObj>
    </w:sdtPr>
    <w:sdtEndPr/>
    <w:sdtContent>
      <w:p w:rsidR="00CC121C" w:rsidRDefault="00CC121C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219710</wp:posOffset>
                  </wp:positionH>
                  <wp:positionV relativeFrom="page">
                    <wp:posOffset>3333750</wp:posOffset>
                  </wp:positionV>
                  <wp:extent cx="409575" cy="647700"/>
                  <wp:effectExtent l="0" t="0" r="952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C121C" w:rsidRPr="00856CEA" w:rsidRDefault="00CC121C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856CEA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56CEA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56CEA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70D79" w:rsidRPr="00F70D79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856CEA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style="position:absolute;margin-left:17.3pt;margin-top:262.5pt;width:32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C121C" w:rsidRPr="00856CEA" w:rsidRDefault="00CC121C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856CE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56CEA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56CE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70D79" w:rsidRPr="00F70D79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 w:rsidRPr="00856CEA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484828"/>
      <w:docPartObj>
        <w:docPartGallery w:val="Page Numbers (Margins)"/>
        <w:docPartUnique/>
      </w:docPartObj>
    </w:sdtPr>
    <w:sdtEndPr/>
    <w:sdtContent>
      <w:p w:rsidR="00CC121C" w:rsidRDefault="00CC121C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210184</wp:posOffset>
                  </wp:positionH>
                  <wp:positionV relativeFrom="page">
                    <wp:posOffset>3333750</wp:posOffset>
                  </wp:positionV>
                  <wp:extent cx="409575" cy="809625"/>
                  <wp:effectExtent l="0" t="0" r="9525" b="9525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57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60256584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C121C" w:rsidRPr="005C3191" w:rsidRDefault="00CC121C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5C3191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5C3191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5C3191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856CEA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C3191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7" style="position:absolute;margin-left:16.55pt;margin-top:262.5pt;width:32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60256584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DF0BC6" w:rsidRPr="005C3191" w:rsidRDefault="00DF0BC6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5C319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C3191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5C319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856CEA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5C3191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AE8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B2C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3C4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7A9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768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66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E87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87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66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920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B0799"/>
    <w:multiLevelType w:val="hybridMultilevel"/>
    <w:tmpl w:val="A570567E"/>
    <w:lvl w:ilvl="0" w:tplc="B04A9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9F22E78"/>
    <w:multiLevelType w:val="multilevel"/>
    <w:tmpl w:val="F934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3133B7"/>
    <w:multiLevelType w:val="multilevel"/>
    <w:tmpl w:val="7DFC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EA92E32"/>
    <w:multiLevelType w:val="hybridMultilevel"/>
    <w:tmpl w:val="49F0F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252C1"/>
    <w:multiLevelType w:val="hybridMultilevel"/>
    <w:tmpl w:val="2D44D1BE"/>
    <w:lvl w:ilvl="0" w:tplc="D2B888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56E5045"/>
    <w:multiLevelType w:val="hybridMultilevel"/>
    <w:tmpl w:val="76C0FE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18523704"/>
    <w:multiLevelType w:val="multilevel"/>
    <w:tmpl w:val="AD36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B4969A3"/>
    <w:multiLevelType w:val="multilevel"/>
    <w:tmpl w:val="8CE2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DD7496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802784"/>
    <w:multiLevelType w:val="hybridMultilevel"/>
    <w:tmpl w:val="346E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14601B"/>
    <w:multiLevelType w:val="multilevel"/>
    <w:tmpl w:val="AEA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335160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4A0646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9A6687"/>
    <w:multiLevelType w:val="hybridMultilevel"/>
    <w:tmpl w:val="F814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3464A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B0A08C3"/>
    <w:multiLevelType w:val="hybridMultilevel"/>
    <w:tmpl w:val="BA6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50AD412E"/>
    <w:multiLevelType w:val="hybridMultilevel"/>
    <w:tmpl w:val="66180A58"/>
    <w:lvl w:ilvl="0" w:tplc="888E4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FE31F3"/>
    <w:multiLevelType w:val="hybridMultilevel"/>
    <w:tmpl w:val="0C92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F475F7"/>
    <w:multiLevelType w:val="hybridMultilevel"/>
    <w:tmpl w:val="EAA415EA"/>
    <w:lvl w:ilvl="0" w:tplc="69262F1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5466AD"/>
    <w:multiLevelType w:val="multilevel"/>
    <w:tmpl w:val="AA90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C46AB4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6928DB"/>
    <w:multiLevelType w:val="hybridMultilevel"/>
    <w:tmpl w:val="1688E28A"/>
    <w:lvl w:ilvl="0" w:tplc="C810BD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357E2B"/>
    <w:multiLevelType w:val="hybridMultilevel"/>
    <w:tmpl w:val="10E8EF3A"/>
    <w:lvl w:ilvl="0" w:tplc="BC7A3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7776592"/>
    <w:multiLevelType w:val="multilevel"/>
    <w:tmpl w:val="BE34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AD0560C"/>
    <w:multiLevelType w:val="hybridMultilevel"/>
    <w:tmpl w:val="49245FF4"/>
    <w:lvl w:ilvl="0" w:tplc="F0BE66F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F00D66"/>
    <w:multiLevelType w:val="multilevel"/>
    <w:tmpl w:val="01B2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14"/>
  </w:num>
  <w:num w:numId="3">
    <w:abstractNumId w:val="32"/>
  </w:num>
  <w:num w:numId="4">
    <w:abstractNumId w:val="13"/>
  </w:num>
  <w:num w:numId="5">
    <w:abstractNumId w:val="28"/>
  </w:num>
  <w:num w:numId="6">
    <w:abstractNumId w:val="26"/>
  </w:num>
  <w:num w:numId="7">
    <w:abstractNumId w:val="11"/>
  </w:num>
  <w:num w:numId="8">
    <w:abstractNumId w:val="15"/>
  </w:num>
  <w:num w:numId="9">
    <w:abstractNumId w:val="23"/>
  </w:num>
  <w:num w:numId="10">
    <w:abstractNumId w:val="31"/>
  </w:num>
  <w:num w:numId="11">
    <w:abstractNumId w:val="18"/>
  </w:num>
  <w:num w:numId="12">
    <w:abstractNumId w:val="22"/>
  </w:num>
  <w:num w:numId="13">
    <w:abstractNumId w:val="30"/>
  </w:num>
  <w:num w:numId="14">
    <w:abstractNumId w:val="35"/>
  </w:num>
  <w:num w:numId="15">
    <w:abstractNumId w:val="24"/>
  </w:num>
  <w:num w:numId="16">
    <w:abstractNumId w:val="21"/>
  </w:num>
  <w:num w:numId="17">
    <w:abstractNumId w:val="20"/>
  </w:num>
  <w:num w:numId="18">
    <w:abstractNumId w:val="29"/>
  </w:num>
  <w:num w:numId="19">
    <w:abstractNumId w:val="33"/>
  </w:num>
  <w:num w:numId="20">
    <w:abstractNumId w:val="12"/>
  </w:num>
  <w:num w:numId="21">
    <w:abstractNumId w:val="27"/>
  </w:num>
  <w:num w:numId="22">
    <w:abstractNumId w:val="10"/>
  </w:num>
  <w:num w:numId="23">
    <w:abstractNumId w:val="1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57"/>
    <w:rsid w:val="00010155"/>
    <w:rsid w:val="00014A5C"/>
    <w:rsid w:val="00024F7B"/>
    <w:rsid w:val="00033B2B"/>
    <w:rsid w:val="00036B90"/>
    <w:rsid w:val="000464A2"/>
    <w:rsid w:val="00050530"/>
    <w:rsid w:val="00061F3E"/>
    <w:rsid w:val="0006365A"/>
    <w:rsid w:val="00066E42"/>
    <w:rsid w:val="00075952"/>
    <w:rsid w:val="00087132"/>
    <w:rsid w:val="00087367"/>
    <w:rsid w:val="000A2A4E"/>
    <w:rsid w:val="000A2CFB"/>
    <w:rsid w:val="000B3683"/>
    <w:rsid w:val="000B669F"/>
    <w:rsid w:val="000C0EDD"/>
    <w:rsid w:val="000E5A36"/>
    <w:rsid w:val="000F2C84"/>
    <w:rsid w:val="001068DB"/>
    <w:rsid w:val="001113D3"/>
    <w:rsid w:val="001130B5"/>
    <w:rsid w:val="00127BCB"/>
    <w:rsid w:val="00142093"/>
    <w:rsid w:val="001470A7"/>
    <w:rsid w:val="001502F6"/>
    <w:rsid w:val="00160547"/>
    <w:rsid w:val="00163E45"/>
    <w:rsid w:val="00166BA9"/>
    <w:rsid w:val="001759BC"/>
    <w:rsid w:val="0017705B"/>
    <w:rsid w:val="001877DD"/>
    <w:rsid w:val="001924FC"/>
    <w:rsid w:val="0019579F"/>
    <w:rsid w:val="00197546"/>
    <w:rsid w:val="001A06E6"/>
    <w:rsid w:val="001C5A4D"/>
    <w:rsid w:val="001D5414"/>
    <w:rsid w:val="001E0DC7"/>
    <w:rsid w:val="00202275"/>
    <w:rsid w:val="00203CB8"/>
    <w:rsid w:val="00212910"/>
    <w:rsid w:val="00214F4F"/>
    <w:rsid w:val="00216C24"/>
    <w:rsid w:val="0022074C"/>
    <w:rsid w:val="00230DB7"/>
    <w:rsid w:val="00232430"/>
    <w:rsid w:val="0024226D"/>
    <w:rsid w:val="002429AB"/>
    <w:rsid w:val="002441BA"/>
    <w:rsid w:val="00244A63"/>
    <w:rsid w:val="00261952"/>
    <w:rsid w:val="00265E66"/>
    <w:rsid w:val="00271165"/>
    <w:rsid w:val="00272057"/>
    <w:rsid w:val="002741BE"/>
    <w:rsid w:val="002910DF"/>
    <w:rsid w:val="00297DB6"/>
    <w:rsid w:val="002A1DD8"/>
    <w:rsid w:val="002B68D9"/>
    <w:rsid w:val="002D4F7A"/>
    <w:rsid w:val="002D7745"/>
    <w:rsid w:val="002E1D2B"/>
    <w:rsid w:val="002F68BA"/>
    <w:rsid w:val="00301D57"/>
    <w:rsid w:val="00303392"/>
    <w:rsid w:val="0033031B"/>
    <w:rsid w:val="00344776"/>
    <w:rsid w:val="0036177A"/>
    <w:rsid w:val="00367726"/>
    <w:rsid w:val="00374620"/>
    <w:rsid w:val="00381736"/>
    <w:rsid w:val="00394DFA"/>
    <w:rsid w:val="003A0F8F"/>
    <w:rsid w:val="003A6133"/>
    <w:rsid w:val="003B012E"/>
    <w:rsid w:val="003C3F1A"/>
    <w:rsid w:val="003C72CE"/>
    <w:rsid w:val="003D18D4"/>
    <w:rsid w:val="003D2132"/>
    <w:rsid w:val="003D3985"/>
    <w:rsid w:val="003E12E9"/>
    <w:rsid w:val="003E31EF"/>
    <w:rsid w:val="0040090E"/>
    <w:rsid w:val="0041126A"/>
    <w:rsid w:val="00420865"/>
    <w:rsid w:val="00420DB1"/>
    <w:rsid w:val="00422174"/>
    <w:rsid w:val="004238F7"/>
    <w:rsid w:val="00424D62"/>
    <w:rsid w:val="00427AF7"/>
    <w:rsid w:val="00440BA9"/>
    <w:rsid w:val="00460D14"/>
    <w:rsid w:val="00463EE8"/>
    <w:rsid w:val="00473AF2"/>
    <w:rsid w:val="004838E0"/>
    <w:rsid w:val="004865BA"/>
    <w:rsid w:val="00486D2B"/>
    <w:rsid w:val="004925DC"/>
    <w:rsid w:val="00494247"/>
    <w:rsid w:val="004A6C71"/>
    <w:rsid w:val="004C1997"/>
    <w:rsid w:val="004C3E45"/>
    <w:rsid w:val="004D3467"/>
    <w:rsid w:val="004E42DA"/>
    <w:rsid w:val="004F12F1"/>
    <w:rsid w:val="005066F6"/>
    <w:rsid w:val="00516088"/>
    <w:rsid w:val="00524176"/>
    <w:rsid w:val="00532A30"/>
    <w:rsid w:val="00534479"/>
    <w:rsid w:val="00566F6A"/>
    <w:rsid w:val="00577F4E"/>
    <w:rsid w:val="00596590"/>
    <w:rsid w:val="0059729E"/>
    <w:rsid w:val="005B1D81"/>
    <w:rsid w:val="005C3191"/>
    <w:rsid w:val="005D5548"/>
    <w:rsid w:val="005E5F10"/>
    <w:rsid w:val="005F3861"/>
    <w:rsid w:val="005F6748"/>
    <w:rsid w:val="006050D4"/>
    <w:rsid w:val="0061046E"/>
    <w:rsid w:val="00617096"/>
    <w:rsid w:val="006325D3"/>
    <w:rsid w:val="0063474F"/>
    <w:rsid w:val="006400D0"/>
    <w:rsid w:val="00642C8E"/>
    <w:rsid w:val="0064660E"/>
    <w:rsid w:val="0066341B"/>
    <w:rsid w:val="0067722A"/>
    <w:rsid w:val="00683BB7"/>
    <w:rsid w:val="00691798"/>
    <w:rsid w:val="006917E6"/>
    <w:rsid w:val="006B1499"/>
    <w:rsid w:val="006B32EE"/>
    <w:rsid w:val="006C6A16"/>
    <w:rsid w:val="006D142F"/>
    <w:rsid w:val="006F00E3"/>
    <w:rsid w:val="006F1813"/>
    <w:rsid w:val="006F3BAB"/>
    <w:rsid w:val="006F7802"/>
    <w:rsid w:val="007133AB"/>
    <w:rsid w:val="00713B5F"/>
    <w:rsid w:val="00724839"/>
    <w:rsid w:val="00726241"/>
    <w:rsid w:val="007269B1"/>
    <w:rsid w:val="00734A47"/>
    <w:rsid w:val="00747DFC"/>
    <w:rsid w:val="0075679C"/>
    <w:rsid w:val="00761715"/>
    <w:rsid w:val="00780FC5"/>
    <w:rsid w:val="007900F0"/>
    <w:rsid w:val="00793DCC"/>
    <w:rsid w:val="00794801"/>
    <w:rsid w:val="007B3EC1"/>
    <w:rsid w:val="007B6371"/>
    <w:rsid w:val="007B7E6B"/>
    <w:rsid w:val="007C5983"/>
    <w:rsid w:val="007C6301"/>
    <w:rsid w:val="007C6DF7"/>
    <w:rsid w:val="007D533B"/>
    <w:rsid w:val="007E0EEE"/>
    <w:rsid w:val="007E2472"/>
    <w:rsid w:val="007F3113"/>
    <w:rsid w:val="007F7A31"/>
    <w:rsid w:val="00803E03"/>
    <w:rsid w:val="008152E1"/>
    <w:rsid w:val="008258A5"/>
    <w:rsid w:val="00826857"/>
    <w:rsid w:val="00827105"/>
    <w:rsid w:val="00827C18"/>
    <w:rsid w:val="00830938"/>
    <w:rsid w:val="00830E15"/>
    <w:rsid w:val="00836F92"/>
    <w:rsid w:val="008423AF"/>
    <w:rsid w:val="00851C59"/>
    <w:rsid w:val="008549CD"/>
    <w:rsid w:val="00856CEA"/>
    <w:rsid w:val="008755D6"/>
    <w:rsid w:val="00896213"/>
    <w:rsid w:val="008B26F8"/>
    <w:rsid w:val="008B3DC3"/>
    <w:rsid w:val="008C0068"/>
    <w:rsid w:val="008D277B"/>
    <w:rsid w:val="008F38E5"/>
    <w:rsid w:val="0090112C"/>
    <w:rsid w:val="009018A9"/>
    <w:rsid w:val="00907D23"/>
    <w:rsid w:val="00911A62"/>
    <w:rsid w:val="009209B2"/>
    <w:rsid w:val="00931379"/>
    <w:rsid w:val="00944FE4"/>
    <w:rsid w:val="00947D1C"/>
    <w:rsid w:val="009522C2"/>
    <w:rsid w:val="00960BAC"/>
    <w:rsid w:val="00967A31"/>
    <w:rsid w:val="009806FB"/>
    <w:rsid w:val="009A56E4"/>
    <w:rsid w:val="009B5377"/>
    <w:rsid w:val="009B5AE1"/>
    <w:rsid w:val="009C1A4C"/>
    <w:rsid w:val="009D3C61"/>
    <w:rsid w:val="009E191E"/>
    <w:rsid w:val="009E2079"/>
    <w:rsid w:val="00A04FBB"/>
    <w:rsid w:val="00A05A73"/>
    <w:rsid w:val="00A115EB"/>
    <w:rsid w:val="00A13AD3"/>
    <w:rsid w:val="00A20E63"/>
    <w:rsid w:val="00A21054"/>
    <w:rsid w:val="00A250EC"/>
    <w:rsid w:val="00A52C5C"/>
    <w:rsid w:val="00A54299"/>
    <w:rsid w:val="00A6009C"/>
    <w:rsid w:val="00A60849"/>
    <w:rsid w:val="00A62807"/>
    <w:rsid w:val="00A642ED"/>
    <w:rsid w:val="00A75A2E"/>
    <w:rsid w:val="00A93E0E"/>
    <w:rsid w:val="00A97BBA"/>
    <w:rsid w:val="00AA2EA7"/>
    <w:rsid w:val="00AA5B81"/>
    <w:rsid w:val="00AB03FF"/>
    <w:rsid w:val="00AB5367"/>
    <w:rsid w:val="00AE4F76"/>
    <w:rsid w:val="00AE6F56"/>
    <w:rsid w:val="00AF53FA"/>
    <w:rsid w:val="00B00B37"/>
    <w:rsid w:val="00B02681"/>
    <w:rsid w:val="00B07C47"/>
    <w:rsid w:val="00B127E0"/>
    <w:rsid w:val="00B12CC3"/>
    <w:rsid w:val="00B17922"/>
    <w:rsid w:val="00B248B8"/>
    <w:rsid w:val="00B27CF2"/>
    <w:rsid w:val="00B33CC1"/>
    <w:rsid w:val="00B37959"/>
    <w:rsid w:val="00B432C4"/>
    <w:rsid w:val="00B44B10"/>
    <w:rsid w:val="00B516FA"/>
    <w:rsid w:val="00B620A2"/>
    <w:rsid w:val="00B728AF"/>
    <w:rsid w:val="00B82D0C"/>
    <w:rsid w:val="00BA0540"/>
    <w:rsid w:val="00BB239F"/>
    <w:rsid w:val="00BB547C"/>
    <w:rsid w:val="00BC1EE0"/>
    <w:rsid w:val="00BD4BD8"/>
    <w:rsid w:val="00BF15BA"/>
    <w:rsid w:val="00BF4891"/>
    <w:rsid w:val="00C02B02"/>
    <w:rsid w:val="00C06DA1"/>
    <w:rsid w:val="00C26B42"/>
    <w:rsid w:val="00C274AB"/>
    <w:rsid w:val="00C32650"/>
    <w:rsid w:val="00C37D40"/>
    <w:rsid w:val="00C83D60"/>
    <w:rsid w:val="00C876F1"/>
    <w:rsid w:val="00C91F3A"/>
    <w:rsid w:val="00CA44FC"/>
    <w:rsid w:val="00CA56E1"/>
    <w:rsid w:val="00CC121C"/>
    <w:rsid w:val="00CC2C18"/>
    <w:rsid w:val="00CC6085"/>
    <w:rsid w:val="00CD53D0"/>
    <w:rsid w:val="00CD5E62"/>
    <w:rsid w:val="00CD6DB9"/>
    <w:rsid w:val="00CD7544"/>
    <w:rsid w:val="00CE291C"/>
    <w:rsid w:val="00CE4DF3"/>
    <w:rsid w:val="00CE7C33"/>
    <w:rsid w:val="00CF5D5F"/>
    <w:rsid w:val="00D104E3"/>
    <w:rsid w:val="00D12544"/>
    <w:rsid w:val="00D21BDF"/>
    <w:rsid w:val="00D22676"/>
    <w:rsid w:val="00D33DA8"/>
    <w:rsid w:val="00D56B53"/>
    <w:rsid w:val="00D6698C"/>
    <w:rsid w:val="00D81270"/>
    <w:rsid w:val="00DA2348"/>
    <w:rsid w:val="00DC360D"/>
    <w:rsid w:val="00DC449A"/>
    <w:rsid w:val="00DC4CEA"/>
    <w:rsid w:val="00DC4DDB"/>
    <w:rsid w:val="00DD1030"/>
    <w:rsid w:val="00DD7226"/>
    <w:rsid w:val="00DE5114"/>
    <w:rsid w:val="00DF0BC6"/>
    <w:rsid w:val="00DF17D5"/>
    <w:rsid w:val="00DF75EF"/>
    <w:rsid w:val="00E03D9E"/>
    <w:rsid w:val="00E10B24"/>
    <w:rsid w:val="00E1103C"/>
    <w:rsid w:val="00E339BE"/>
    <w:rsid w:val="00E36922"/>
    <w:rsid w:val="00E4099C"/>
    <w:rsid w:val="00E56B5E"/>
    <w:rsid w:val="00E72E4A"/>
    <w:rsid w:val="00E73ADE"/>
    <w:rsid w:val="00E770F8"/>
    <w:rsid w:val="00E820BE"/>
    <w:rsid w:val="00E85A47"/>
    <w:rsid w:val="00E85D72"/>
    <w:rsid w:val="00E874DC"/>
    <w:rsid w:val="00E92E8A"/>
    <w:rsid w:val="00E95B78"/>
    <w:rsid w:val="00E95DC8"/>
    <w:rsid w:val="00E96B2F"/>
    <w:rsid w:val="00EC1531"/>
    <w:rsid w:val="00EC1B9C"/>
    <w:rsid w:val="00EC6F94"/>
    <w:rsid w:val="00EE2446"/>
    <w:rsid w:val="00EE27B3"/>
    <w:rsid w:val="00EF0381"/>
    <w:rsid w:val="00F0254D"/>
    <w:rsid w:val="00F03C0B"/>
    <w:rsid w:val="00F14261"/>
    <w:rsid w:val="00F2005C"/>
    <w:rsid w:val="00F32CC9"/>
    <w:rsid w:val="00F434B3"/>
    <w:rsid w:val="00F46033"/>
    <w:rsid w:val="00F641BA"/>
    <w:rsid w:val="00F70D79"/>
    <w:rsid w:val="00F912F3"/>
    <w:rsid w:val="00F925AB"/>
    <w:rsid w:val="00F962B8"/>
    <w:rsid w:val="00FA0016"/>
    <w:rsid w:val="00FA21D9"/>
    <w:rsid w:val="00FD0C0D"/>
    <w:rsid w:val="00FD119C"/>
    <w:rsid w:val="00FD3043"/>
    <w:rsid w:val="00FD6D6F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15113"/>
  <w15:chartTrackingRefBased/>
  <w15:docId w15:val="{FE39C2E7-1708-4142-8A73-623B82D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720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720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720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05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27205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272057"/>
    <w:rPr>
      <w:rFonts w:ascii="Cambria" w:hAnsi="Cambria"/>
      <w:b/>
      <w:bCs/>
      <w:color w:val="4F81BD"/>
      <w:sz w:val="22"/>
      <w:szCs w:val="22"/>
    </w:rPr>
  </w:style>
  <w:style w:type="character" w:styleId="HTML">
    <w:name w:val="HTML Typewriter"/>
    <w:uiPriority w:val="99"/>
    <w:rsid w:val="00272057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272057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11">
    <w:name w:val="Без интервала1"/>
    <w:rsid w:val="00272057"/>
    <w:rPr>
      <w:rFonts w:ascii="Calibri" w:hAnsi="Calibri"/>
      <w:sz w:val="22"/>
      <w:szCs w:val="22"/>
    </w:rPr>
  </w:style>
  <w:style w:type="character" w:customStyle="1" w:styleId="a3">
    <w:name w:val="Гипертекстовая ссылка"/>
    <w:uiPriority w:val="99"/>
    <w:rsid w:val="00272057"/>
    <w:rPr>
      <w:color w:val="106BBE"/>
    </w:rPr>
  </w:style>
  <w:style w:type="character" w:styleId="a4">
    <w:name w:val="Hyperlink"/>
    <w:uiPriority w:val="99"/>
    <w:rsid w:val="0027205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720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057"/>
    <w:rPr>
      <w:sz w:val="24"/>
      <w:szCs w:val="24"/>
    </w:rPr>
  </w:style>
  <w:style w:type="character" w:styleId="a7">
    <w:name w:val="page number"/>
    <w:basedOn w:val="a0"/>
    <w:rsid w:val="00272057"/>
  </w:style>
  <w:style w:type="paragraph" w:styleId="a8">
    <w:name w:val="footer"/>
    <w:basedOn w:val="a"/>
    <w:link w:val="a9"/>
    <w:uiPriority w:val="99"/>
    <w:rsid w:val="00272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057"/>
    <w:rPr>
      <w:sz w:val="24"/>
      <w:szCs w:val="24"/>
    </w:rPr>
  </w:style>
  <w:style w:type="paragraph" w:styleId="aa">
    <w:name w:val="Normal (Web)"/>
    <w:basedOn w:val="a"/>
    <w:uiPriority w:val="99"/>
    <w:rsid w:val="00272057"/>
    <w:pPr>
      <w:spacing w:before="100" w:beforeAutospacing="1" w:after="119"/>
    </w:pPr>
  </w:style>
  <w:style w:type="paragraph" w:styleId="ab">
    <w:name w:val="Balloon Text"/>
    <w:basedOn w:val="a"/>
    <w:link w:val="ac"/>
    <w:uiPriority w:val="99"/>
    <w:rsid w:val="002720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7205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72057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72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7">
    <w:name w:val="Font Style27"/>
    <w:basedOn w:val="a0"/>
    <w:uiPriority w:val="99"/>
    <w:rsid w:val="00272057"/>
    <w:rPr>
      <w:rFonts w:ascii="Times New Roman" w:hAnsi="Times New Roman" w:cs="Times New Roman"/>
      <w:spacing w:val="10"/>
      <w:sz w:val="24"/>
      <w:szCs w:val="24"/>
    </w:rPr>
  </w:style>
  <w:style w:type="paragraph" w:customStyle="1" w:styleId="headertext">
    <w:name w:val="headertext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72057"/>
    <w:rPr>
      <w:rFonts w:cs="Times New Roman"/>
    </w:rPr>
  </w:style>
  <w:style w:type="paragraph" w:customStyle="1" w:styleId="msonormalbullet2gif">
    <w:name w:val="msonormalbullet2.gif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western1">
    <w:name w:val="western1"/>
    <w:basedOn w:val="a"/>
    <w:uiPriority w:val="99"/>
    <w:rsid w:val="00272057"/>
    <w:pPr>
      <w:spacing w:before="100" w:beforeAutospacing="1"/>
    </w:pPr>
    <w:rPr>
      <w:color w:val="000000"/>
    </w:rPr>
  </w:style>
  <w:style w:type="paragraph" w:customStyle="1" w:styleId="af">
    <w:name w:val="Текст в заданном формате"/>
    <w:basedOn w:val="a"/>
    <w:uiPriority w:val="99"/>
    <w:rsid w:val="0027205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ConsPlusNormal">
    <w:name w:val="ConsPlusNormal"/>
    <w:uiPriority w:val="99"/>
    <w:rsid w:val="002720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27205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paragraph" w:customStyle="1" w:styleId="af0">
    <w:name w:val="Содержимое таблицы"/>
    <w:basedOn w:val="a"/>
    <w:uiPriority w:val="99"/>
    <w:rsid w:val="00272057"/>
    <w:pPr>
      <w:suppressLineNumbers/>
      <w:suppressAutoHyphens/>
    </w:pPr>
    <w:rPr>
      <w:lang w:eastAsia="ar-SA"/>
    </w:rPr>
  </w:style>
  <w:style w:type="paragraph" w:customStyle="1" w:styleId="p2">
    <w:name w:val="p2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72057"/>
    <w:rPr>
      <w:rFonts w:cs="Times New Roman"/>
    </w:rPr>
  </w:style>
  <w:style w:type="paragraph" w:customStyle="1" w:styleId="p6">
    <w:name w:val="p6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272057"/>
    <w:rPr>
      <w:rFonts w:cs="Times New Roman"/>
    </w:rPr>
  </w:style>
  <w:style w:type="paragraph" w:customStyle="1" w:styleId="p7">
    <w:name w:val="p7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272057"/>
    <w:rPr>
      <w:rFonts w:cs="Times New Roman"/>
    </w:rPr>
  </w:style>
  <w:style w:type="paragraph" w:customStyle="1" w:styleId="p11">
    <w:name w:val="p11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272057"/>
    <w:rPr>
      <w:rFonts w:cs="Times New Roman"/>
    </w:rPr>
  </w:style>
  <w:style w:type="paragraph" w:customStyle="1" w:styleId="p13">
    <w:name w:val="p13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272057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72057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272057"/>
    <w:rPr>
      <w:rFonts w:cs="Times New Roman"/>
    </w:rPr>
  </w:style>
  <w:style w:type="paragraph" w:styleId="af1">
    <w:name w:val="Body Text"/>
    <w:basedOn w:val="a"/>
    <w:link w:val="af2"/>
    <w:uiPriority w:val="99"/>
    <w:rsid w:val="00272057"/>
    <w:pPr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27205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FA0016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styleId="af3">
    <w:name w:val="Book Title"/>
    <w:basedOn w:val="a0"/>
    <w:qFormat/>
    <w:rsid w:val="002F68BA"/>
    <w:rPr>
      <w:b/>
      <w:bCs/>
      <w:i/>
      <w:iCs/>
      <w:spacing w:val="5"/>
    </w:rPr>
  </w:style>
  <w:style w:type="paragraph" w:styleId="HTML0">
    <w:name w:val="HTML Preformatted"/>
    <w:basedOn w:val="a"/>
    <w:link w:val="HTML1"/>
    <w:uiPriority w:val="99"/>
    <w:unhideWhenUsed/>
    <w:rsid w:val="00854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8549CD"/>
    <w:rPr>
      <w:rFonts w:ascii="Courier New" w:hAnsi="Courier New" w:cs="Courier New"/>
    </w:rPr>
  </w:style>
  <w:style w:type="paragraph" w:customStyle="1" w:styleId="af4">
    <w:name w:val="Базовый"/>
    <w:rsid w:val="00AB03FF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39"/>
    <w:rsid w:val="00E820B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256C-C247-4D7C-9090-0D4790A8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13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205</cp:revision>
  <cp:lastPrinted>2021-11-25T07:21:00Z</cp:lastPrinted>
  <dcterms:created xsi:type="dcterms:W3CDTF">2021-03-10T13:04:00Z</dcterms:created>
  <dcterms:modified xsi:type="dcterms:W3CDTF">2021-12-07T06:28:00Z</dcterms:modified>
</cp:coreProperties>
</file>